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D061B" w14:textId="77777777" w:rsidR="00513DB0" w:rsidRPr="002626FD" w:rsidRDefault="00D407A0" w:rsidP="006D36EC">
      <w:pPr>
        <w:pStyle w:val="a4"/>
        <w:tabs>
          <w:tab w:val="clear" w:pos="4153"/>
          <w:tab w:val="clear" w:pos="8306"/>
          <w:tab w:val="left" w:pos="3544"/>
        </w:tabs>
        <w:jc w:val="center"/>
        <w:rPr>
          <w:b/>
          <w:noProof/>
          <w:sz w:val="22"/>
          <w:szCs w:val="22"/>
          <w:lang w:val="uk-UA"/>
        </w:rPr>
      </w:pPr>
      <w:r>
        <w:rPr>
          <w:b/>
          <w:noProof/>
          <w:sz w:val="22"/>
          <w:szCs w:val="22"/>
        </w:rPr>
        <w:drawing>
          <wp:inline distT="0" distB="0" distL="0" distR="0" wp14:anchorId="33455C39" wp14:editId="06EFC862">
            <wp:extent cx="487680" cy="647700"/>
            <wp:effectExtent l="1905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104121" w14:textId="77777777" w:rsidR="00513DB0" w:rsidRPr="00513DB0" w:rsidRDefault="00513DB0" w:rsidP="003420DA">
      <w:pPr>
        <w:jc w:val="center"/>
        <w:rPr>
          <w:b/>
          <w:lang w:val="uk-UA"/>
        </w:rPr>
      </w:pPr>
    </w:p>
    <w:p w14:paraId="0C284CB5" w14:textId="70BFA031" w:rsidR="00383E3B" w:rsidRPr="002B7473" w:rsidRDefault="00513DB0" w:rsidP="002B7473">
      <w:pPr>
        <w:jc w:val="center"/>
        <w:rPr>
          <w:b/>
          <w:bCs/>
          <w:sz w:val="28"/>
          <w:szCs w:val="28"/>
          <w:lang w:val="uk-UA"/>
        </w:rPr>
      </w:pPr>
      <w:r w:rsidRPr="002B7473">
        <w:rPr>
          <w:b/>
          <w:bCs/>
          <w:sz w:val="28"/>
          <w:szCs w:val="28"/>
          <w:lang w:val="uk-UA"/>
        </w:rPr>
        <w:t>МАЛИНСЬКА МІСЬКА РАДА</w:t>
      </w:r>
      <w:r w:rsidR="002B7473" w:rsidRPr="002B7473">
        <w:rPr>
          <w:b/>
          <w:bCs/>
          <w:sz w:val="28"/>
          <w:szCs w:val="28"/>
          <w:lang w:val="uk-UA"/>
        </w:rPr>
        <w:t xml:space="preserve"> </w:t>
      </w:r>
      <w:r w:rsidRPr="002B7473">
        <w:rPr>
          <w:b/>
          <w:bCs/>
          <w:sz w:val="28"/>
          <w:szCs w:val="28"/>
          <w:lang w:val="uk-UA"/>
        </w:rPr>
        <w:t>ЖИТОМИРСЬКОЇ ОБЛАСТІ</w:t>
      </w:r>
    </w:p>
    <w:p w14:paraId="01136C9C" w14:textId="77777777" w:rsidR="008049B5" w:rsidRPr="002B7473" w:rsidRDefault="008049B5" w:rsidP="003420DA">
      <w:pPr>
        <w:jc w:val="center"/>
        <w:rPr>
          <w:sz w:val="28"/>
          <w:szCs w:val="28"/>
          <w:lang w:val="uk-UA"/>
        </w:rPr>
      </w:pPr>
    </w:p>
    <w:p w14:paraId="613A60A1" w14:textId="77777777" w:rsidR="00513DB0" w:rsidRPr="002B7473" w:rsidRDefault="00513DB0" w:rsidP="003420DA">
      <w:pPr>
        <w:pStyle w:val="6"/>
        <w:rPr>
          <w:b/>
          <w:sz w:val="28"/>
          <w:szCs w:val="28"/>
        </w:rPr>
      </w:pPr>
      <w:r w:rsidRPr="002B7473">
        <w:rPr>
          <w:b/>
          <w:sz w:val="28"/>
          <w:szCs w:val="28"/>
        </w:rPr>
        <w:t>ВИКОНАВЧИЙ КОМІТЕТ</w:t>
      </w:r>
    </w:p>
    <w:p w14:paraId="1799F707" w14:textId="77777777" w:rsidR="008049B5" w:rsidRPr="008049B5" w:rsidRDefault="008049B5" w:rsidP="008049B5">
      <w:pPr>
        <w:rPr>
          <w:lang w:val="uk-UA"/>
        </w:rPr>
      </w:pPr>
    </w:p>
    <w:p w14:paraId="08A69420" w14:textId="77777777" w:rsidR="00513DB0" w:rsidRPr="00534208" w:rsidRDefault="00513DB0" w:rsidP="003420DA">
      <w:pPr>
        <w:pStyle w:val="7"/>
        <w:rPr>
          <w:sz w:val="32"/>
          <w:szCs w:val="32"/>
        </w:rPr>
      </w:pPr>
      <w:r w:rsidRPr="00534208">
        <w:rPr>
          <w:sz w:val="32"/>
          <w:szCs w:val="32"/>
        </w:rPr>
        <w:t xml:space="preserve">Р І Ш Е Н </w:t>
      </w:r>
      <w:proofErr w:type="spellStart"/>
      <w:r w:rsidRPr="00534208">
        <w:rPr>
          <w:sz w:val="32"/>
          <w:szCs w:val="32"/>
        </w:rPr>
        <w:t>Н</w:t>
      </w:r>
      <w:proofErr w:type="spellEnd"/>
      <w:r w:rsidRPr="00534208">
        <w:rPr>
          <w:sz w:val="32"/>
          <w:szCs w:val="32"/>
        </w:rPr>
        <w:t xml:space="preserve"> Я</w:t>
      </w:r>
    </w:p>
    <w:p w14:paraId="798D3529" w14:textId="77777777" w:rsidR="002841FA" w:rsidRPr="00534208" w:rsidRDefault="002841FA" w:rsidP="00281F39">
      <w:pPr>
        <w:tabs>
          <w:tab w:val="left" w:pos="2985"/>
        </w:tabs>
        <w:rPr>
          <w:b/>
          <w:bCs/>
          <w:sz w:val="32"/>
          <w:szCs w:val="32"/>
          <w:lang w:val="uk-UA"/>
        </w:rPr>
      </w:pPr>
    </w:p>
    <w:p w14:paraId="393D662C" w14:textId="079BCCA8" w:rsidR="002356C3" w:rsidRPr="00E62197" w:rsidRDefault="007554E2" w:rsidP="00281F39">
      <w:pPr>
        <w:tabs>
          <w:tab w:val="left" w:pos="2985"/>
        </w:tabs>
        <w:rPr>
          <w:bCs/>
          <w:sz w:val="27"/>
          <w:szCs w:val="27"/>
          <w:lang w:val="uk-UA"/>
        </w:rPr>
      </w:pPr>
      <w:r w:rsidRPr="00E62197">
        <w:rPr>
          <w:bCs/>
          <w:sz w:val="27"/>
          <w:szCs w:val="27"/>
          <w:lang w:val="uk-UA"/>
        </w:rPr>
        <w:t xml:space="preserve">від </w:t>
      </w:r>
      <w:r w:rsidR="007468DD">
        <w:rPr>
          <w:bCs/>
          <w:sz w:val="27"/>
          <w:szCs w:val="27"/>
          <w:lang w:val="uk-UA"/>
        </w:rPr>
        <w:t xml:space="preserve"> </w:t>
      </w:r>
      <w:r w:rsidR="00CE20EB">
        <w:rPr>
          <w:bCs/>
          <w:sz w:val="27"/>
          <w:szCs w:val="27"/>
          <w:lang w:val="uk-UA"/>
        </w:rPr>
        <w:t>02.03.2026</w:t>
      </w:r>
      <w:r w:rsidR="007468DD">
        <w:rPr>
          <w:bCs/>
          <w:sz w:val="27"/>
          <w:szCs w:val="27"/>
          <w:lang w:val="uk-UA"/>
        </w:rPr>
        <w:t xml:space="preserve"> </w:t>
      </w:r>
      <w:r w:rsidR="00AE343D">
        <w:rPr>
          <w:bCs/>
          <w:sz w:val="27"/>
          <w:szCs w:val="27"/>
          <w:lang w:val="uk-UA"/>
        </w:rPr>
        <w:t xml:space="preserve">  </w:t>
      </w:r>
      <w:r w:rsidR="00281F39" w:rsidRPr="00E62197">
        <w:rPr>
          <w:bCs/>
          <w:sz w:val="27"/>
          <w:szCs w:val="27"/>
          <w:lang w:val="uk-UA"/>
        </w:rPr>
        <w:t>№</w:t>
      </w:r>
      <w:r w:rsidR="00AF532B">
        <w:rPr>
          <w:bCs/>
          <w:sz w:val="27"/>
          <w:szCs w:val="27"/>
          <w:lang w:val="uk-UA"/>
        </w:rPr>
        <w:t xml:space="preserve"> </w:t>
      </w:r>
      <w:r w:rsidR="00CE20EB">
        <w:rPr>
          <w:bCs/>
          <w:sz w:val="27"/>
          <w:szCs w:val="27"/>
          <w:lang w:val="uk-UA"/>
        </w:rPr>
        <w:t>80</w:t>
      </w:r>
    </w:p>
    <w:p w14:paraId="03857EA1" w14:textId="77777777" w:rsidR="00582C6D" w:rsidRPr="00E62197" w:rsidRDefault="00281F39" w:rsidP="004D1AF6">
      <w:pPr>
        <w:tabs>
          <w:tab w:val="left" w:pos="2985"/>
        </w:tabs>
        <w:rPr>
          <w:b/>
          <w:bCs/>
          <w:u w:val="single"/>
          <w:lang w:val="uk-UA"/>
        </w:rPr>
      </w:pPr>
      <w:r w:rsidRPr="00E62197">
        <w:rPr>
          <w:b/>
          <w:bCs/>
          <w:u w:val="single"/>
          <w:lang w:val="uk-UA"/>
        </w:rPr>
        <w:t xml:space="preserve">                                 </w:t>
      </w:r>
    </w:p>
    <w:p w14:paraId="32C841FD" w14:textId="77777777" w:rsidR="007468DD" w:rsidRDefault="00116591" w:rsidP="001715B2">
      <w:pPr>
        <w:rPr>
          <w:color w:val="000000"/>
          <w:sz w:val="28"/>
          <w:szCs w:val="28"/>
          <w:lang w:val="uk-UA"/>
        </w:rPr>
      </w:pPr>
      <w:r w:rsidRPr="001715B2">
        <w:rPr>
          <w:color w:val="000000"/>
          <w:sz w:val="28"/>
          <w:szCs w:val="28"/>
          <w:lang w:val="uk-UA"/>
        </w:rPr>
        <w:t xml:space="preserve">Про  </w:t>
      </w:r>
      <w:r w:rsidR="007468DD">
        <w:rPr>
          <w:color w:val="000000"/>
          <w:sz w:val="28"/>
          <w:szCs w:val="28"/>
          <w:lang w:val="uk-UA"/>
        </w:rPr>
        <w:t xml:space="preserve">внесення змін </w:t>
      </w:r>
    </w:p>
    <w:p w14:paraId="3B688C64" w14:textId="77777777" w:rsidR="008A4FC6" w:rsidRDefault="007468DD" w:rsidP="001715B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 рішення </w:t>
      </w:r>
      <w:r w:rsidR="008A4FC6">
        <w:rPr>
          <w:color w:val="000000"/>
          <w:sz w:val="28"/>
          <w:szCs w:val="28"/>
          <w:lang w:val="uk-UA"/>
        </w:rPr>
        <w:t xml:space="preserve"> виконавчого комітету </w:t>
      </w:r>
    </w:p>
    <w:p w14:paraId="3B45FD1D" w14:textId="08C2CAA6" w:rsidR="007468DD" w:rsidRDefault="008A4FC6" w:rsidP="001715B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 15.12.2025 </w:t>
      </w:r>
      <w:r w:rsidR="007468DD">
        <w:rPr>
          <w:color w:val="000000"/>
          <w:sz w:val="28"/>
          <w:szCs w:val="28"/>
          <w:lang w:val="uk-UA"/>
        </w:rPr>
        <w:t xml:space="preserve">№ 530 </w:t>
      </w:r>
    </w:p>
    <w:p w14:paraId="33579565" w14:textId="47985D74" w:rsidR="001715B2" w:rsidRPr="001715B2" w:rsidRDefault="007468DD" w:rsidP="001715B2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«Про </w:t>
      </w:r>
      <w:r w:rsidR="001715B2" w:rsidRPr="001715B2">
        <w:rPr>
          <w:sz w:val="28"/>
          <w:szCs w:val="28"/>
          <w:lang w:val="uk-UA"/>
        </w:rPr>
        <w:t xml:space="preserve">організацію суспільно корисних </w:t>
      </w:r>
    </w:p>
    <w:p w14:paraId="420B124B" w14:textId="37038736" w:rsidR="002F35A2" w:rsidRPr="001715B2" w:rsidRDefault="001715B2" w:rsidP="001715B2">
      <w:pPr>
        <w:rPr>
          <w:sz w:val="28"/>
          <w:szCs w:val="28"/>
          <w:lang w:val="uk-UA"/>
        </w:rPr>
      </w:pPr>
      <w:r w:rsidRPr="001715B2">
        <w:rPr>
          <w:sz w:val="28"/>
          <w:szCs w:val="28"/>
          <w:lang w:val="uk-UA"/>
        </w:rPr>
        <w:t>робіт в умовах воєнного стану</w:t>
      </w:r>
      <w:r w:rsidR="007468DD">
        <w:rPr>
          <w:sz w:val="28"/>
          <w:szCs w:val="28"/>
          <w:lang w:val="uk-UA"/>
        </w:rPr>
        <w:t>»</w:t>
      </w:r>
    </w:p>
    <w:p w14:paraId="3DC98F7A" w14:textId="77777777" w:rsidR="002F35A2" w:rsidRPr="001715B2" w:rsidRDefault="002F35A2" w:rsidP="002F35A2">
      <w:pPr>
        <w:rPr>
          <w:sz w:val="28"/>
          <w:szCs w:val="28"/>
          <w:lang w:val="uk-UA"/>
        </w:rPr>
      </w:pPr>
    </w:p>
    <w:p w14:paraId="7892190D" w14:textId="664CED9C" w:rsidR="00734F49" w:rsidRPr="001715B2" w:rsidRDefault="001715B2" w:rsidP="007D243C">
      <w:pPr>
        <w:ind w:firstLine="567"/>
        <w:jc w:val="both"/>
        <w:rPr>
          <w:sz w:val="28"/>
          <w:szCs w:val="28"/>
          <w:lang w:val="uk-UA"/>
        </w:rPr>
      </w:pPr>
      <w:r w:rsidRPr="00F90008">
        <w:rPr>
          <w:sz w:val="28"/>
          <w:szCs w:val="28"/>
          <w:lang w:val="uk-UA"/>
        </w:rPr>
        <w:t>Відповідно</w:t>
      </w:r>
      <w:r w:rsidR="00F90008" w:rsidRPr="00F90008">
        <w:rPr>
          <w:sz w:val="28"/>
          <w:szCs w:val="28"/>
          <w:lang w:val="uk-UA"/>
        </w:rPr>
        <w:t xml:space="preserve"> до</w:t>
      </w:r>
      <w:r w:rsidRPr="00F90008">
        <w:rPr>
          <w:sz w:val="28"/>
          <w:szCs w:val="28"/>
          <w:lang w:val="uk-UA"/>
        </w:rPr>
        <w:t xml:space="preserve"> законів України «</w:t>
      </w:r>
      <w:r w:rsidRPr="00F90008">
        <w:rPr>
          <w:spacing w:val="1"/>
          <w:sz w:val="28"/>
          <w:szCs w:val="28"/>
          <w:lang w:val="uk-UA"/>
        </w:rPr>
        <w:t>Про місцеве самоврядування в Україні</w:t>
      </w:r>
      <w:r w:rsidRPr="00F90008">
        <w:rPr>
          <w:sz w:val="28"/>
          <w:szCs w:val="28"/>
          <w:lang w:val="uk-UA"/>
        </w:rPr>
        <w:t>»,</w:t>
      </w:r>
      <w:r w:rsidRPr="001715B2">
        <w:rPr>
          <w:sz w:val="28"/>
          <w:szCs w:val="28"/>
          <w:lang w:val="uk-UA"/>
        </w:rPr>
        <w:t xml:space="preserve"> «Про правовий режим воєнного стану», </w:t>
      </w:r>
      <w:r>
        <w:rPr>
          <w:sz w:val="28"/>
          <w:szCs w:val="28"/>
          <w:lang w:val="uk-UA"/>
        </w:rPr>
        <w:t xml:space="preserve">«Про зайнятість населення», </w:t>
      </w:r>
      <w:r w:rsidRPr="001715B2">
        <w:rPr>
          <w:sz w:val="28"/>
          <w:szCs w:val="28"/>
          <w:lang w:val="uk-UA"/>
        </w:rPr>
        <w:t>указ</w:t>
      </w:r>
      <w:r>
        <w:rPr>
          <w:sz w:val="28"/>
          <w:szCs w:val="28"/>
          <w:lang w:val="uk-UA"/>
        </w:rPr>
        <w:t>у</w:t>
      </w:r>
      <w:r w:rsidRPr="001715B2">
        <w:rPr>
          <w:sz w:val="28"/>
          <w:szCs w:val="28"/>
          <w:lang w:val="uk-UA"/>
        </w:rPr>
        <w:t xml:space="preserve"> Президента України «Про введення воєнного стану в Україні» від</w:t>
      </w:r>
      <w:r w:rsidR="00845D17">
        <w:rPr>
          <w:sz w:val="28"/>
          <w:szCs w:val="28"/>
          <w:lang w:val="uk-UA"/>
        </w:rPr>
        <w:t xml:space="preserve"> </w:t>
      </w:r>
      <w:r w:rsidRPr="001715B2">
        <w:rPr>
          <w:sz w:val="28"/>
          <w:szCs w:val="28"/>
          <w:lang w:val="uk-UA"/>
        </w:rPr>
        <w:t xml:space="preserve"> 24</w:t>
      </w:r>
      <w:r>
        <w:rPr>
          <w:sz w:val="28"/>
          <w:szCs w:val="28"/>
          <w:lang w:val="uk-UA"/>
        </w:rPr>
        <w:t>.02.</w:t>
      </w:r>
      <w:r w:rsidRPr="001715B2">
        <w:rPr>
          <w:sz w:val="28"/>
          <w:szCs w:val="28"/>
          <w:lang w:val="uk-UA"/>
        </w:rPr>
        <w:t xml:space="preserve">2022 </w:t>
      </w:r>
      <w:r w:rsidR="002B7473">
        <w:rPr>
          <w:sz w:val="28"/>
          <w:szCs w:val="28"/>
          <w:lang w:val="uk-UA"/>
        </w:rPr>
        <w:t xml:space="preserve">     </w:t>
      </w:r>
      <w:r w:rsidRPr="001715B2">
        <w:rPr>
          <w:sz w:val="28"/>
          <w:szCs w:val="28"/>
          <w:lang w:val="uk-UA"/>
        </w:rPr>
        <w:t>№ 64/2022,</w:t>
      </w:r>
      <w:r w:rsidR="002B7473">
        <w:rPr>
          <w:sz w:val="28"/>
          <w:szCs w:val="28"/>
          <w:lang w:val="uk-UA"/>
        </w:rPr>
        <w:t xml:space="preserve"> </w:t>
      </w:r>
      <w:r w:rsidRPr="001715B2">
        <w:rPr>
          <w:sz w:val="28"/>
          <w:szCs w:val="28"/>
          <w:lang w:val="uk-UA"/>
        </w:rPr>
        <w:t xml:space="preserve">розпорядження начальника Житомирської обласної військової адміністрації від 25.11.2022 № 344 «Про організацію суспільно корисних робіт на території Житомирської області»,  розпорядження начальника </w:t>
      </w:r>
      <w:r>
        <w:rPr>
          <w:sz w:val="28"/>
          <w:szCs w:val="28"/>
          <w:lang w:val="uk-UA"/>
        </w:rPr>
        <w:t xml:space="preserve"> Коростенської  районної </w:t>
      </w:r>
      <w:r w:rsidRPr="001715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715B2">
        <w:rPr>
          <w:sz w:val="28"/>
          <w:szCs w:val="28"/>
          <w:lang w:val="uk-UA"/>
        </w:rPr>
        <w:t>військової адміністраці</w:t>
      </w:r>
      <w:r>
        <w:rPr>
          <w:sz w:val="28"/>
          <w:szCs w:val="28"/>
          <w:lang w:val="uk-UA"/>
        </w:rPr>
        <w:t>ї від 20.03.2023  №31</w:t>
      </w:r>
      <w:r w:rsidR="00346C60">
        <w:rPr>
          <w:sz w:val="28"/>
          <w:szCs w:val="28"/>
          <w:lang w:val="uk-UA"/>
        </w:rPr>
        <w:t xml:space="preserve"> «Про організацію суспільно корисних робіт в умовах воєнного стану»</w:t>
      </w:r>
      <w:r>
        <w:rPr>
          <w:sz w:val="28"/>
          <w:szCs w:val="28"/>
          <w:lang w:val="uk-UA"/>
        </w:rPr>
        <w:t xml:space="preserve">, </w:t>
      </w:r>
      <w:r w:rsidR="002B7473" w:rsidRPr="001715B2">
        <w:rPr>
          <w:sz w:val="28"/>
          <w:szCs w:val="28"/>
          <w:lang w:val="uk-UA"/>
        </w:rPr>
        <w:t>Порядку залучення працездатних осіб до суспільно корисних робіт в умовах воєнного стану, затвердженого постановою Кабінету Міністрів України від 13.07.2011</w:t>
      </w:r>
      <w:r w:rsidR="002B7473">
        <w:rPr>
          <w:sz w:val="28"/>
          <w:szCs w:val="28"/>
          <w:lang w:val="uk-UA"/>
        </w:rPr>
        <w:t xml:space="preserve"> №</w:t>
      </w:r>
      <w:r w:rsidR="002B7473" w:rsidRPr="001715B2">
        <w:rPr>
          <w:sz w:val="28"/>
          <w:szCs w:val="28"/>
          <w:lang w:val="uk-UA"/>
        </w:rPr>
        <w:t>753</w:t>
      </w:r>
      <w:r w:rsidR="002B7473" w:rsidRPr="002B7473">
        <w:rPr>
          <w:sz w:val="28"/>
          <w:szCs w:val="28"/>
          <w:lang w:val="uk-UA"/>
        </w:rPr>
        <w:t xml:space="preserve">      </w:t>
      </w:r>
      <w:r w:rsidR="002B7473">
        <w:rPr>
          <w:sz w:val="28"/>
          <w:szCs w:val="28"/>
          <w:lang w:val="uk-UA"/>
        </w:rPr>
        <w:t xml:space="preserve"> (</w:t>
      </w:r>
      <w:r w:rsidR="006F2E29">
        <w:rPr>
          <w:sz w:val="28"/>
          <w:szCs w:val="28"/>
          <w:lang w:val="uk-UA"/>
        </w:rPr>
        <w:t>далі - Порядок</w:t>
      </w:r>
      <w:r w:rsidR="002B7473">
        <w:rPr>
          <w:sz w:val="28"/>
          <w:szCs w:val="28"/>
          <w:lang w:val="uk-UA"/>
        </w:rPr>
        <w:t xml:space="preserve">), </w:t>
      </w:r>
      <w:r w:rsidR="002B7473">
        <w:rPr>
          <w:bCs/>
          <w:color w:val="000000"/>
          <w:sz w:val="28"/>
          <w:szCs w:val="28"/>
          <w:lang w:val="uk-UA"/>
        </w:rPr>
        <w:t>за погодженням</w:t>
      </w:r>
      <w:r w:rsidRPr="007149ED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начальника третього відділу Коростенського районного територіального центру комплектування та соціальної підтримки</w:t>
      </w:r>
      <w:r w:rsidR="002B7473">
        <w:rPr>
          <w:bCs/>
          <w:color w:val="000000"/>
          <w:sz w:val="28"/>
          <w:szCs w:val="28"/>
          <w:lang w:val="uk-UA"/>
        </w:rPr>
        <w:t xml:space="preserve">, </w:t>
      </w:r>
      <w:r>
        <w:rPr>
          <w:bCs/>
          <w:color w:val="000000"/>
          <w:sz w:val="28"/>
          <w:szCs w:val="28"/>
          <w:lang w:val="uk-UA"/>
        </w:rPr>
        <w:t xml:space="preserve">листа </w:t>
      </w:r>
      <w:r w:rsidR="002B7473">
        <w:rPr>
          <w:bCs/>
          <w:color w:val="000000"/>
          <w:sz w:val="28"/>
          <w:szCs w:val="28"/>
          <w:lang w:val="uk-UA"/>
        </w:rPr>
        <w:t xml:space="preserve">Коростенської філії </w:t>
      </w:r>
      <w:r>
        <w:rPr>
          <w:bCs/>
          <w:color w:val="000000"/>
          <w:sz w:val="28"/>
          <w:szCs w:val="28"/>
          <w:lang w:val="uk-UA"/>
        </w:rPr>
        <w:t>Житомирсько</w:t>
      </w:r>
      <w:r w:rsidR="002B7473">
        <w:rPr>
          <w:bCs/>
          <w:color w:val="000000"/>
          <w:sz w:val="28"/>
          <w:szCs w:val="28"/>
          <w:lang w:val="uk-UA"/>
        </w:rPr>
        <w:t>го</w:t>
      </w:r>
      <w:r>
        <w:rPr>
          <w:bCs/>
          <w:color w:val="000000"/>
          <w:sz w:val="28"/>
          <w:szCs w:val="28"/>
          <w:lang w:val="uk-UA"/>
        </w:rPr>
        <w:t xml:space="preserve"> обласно</w:t>
      </w:r>
      <w:r w:rsidR="002B7473">
        <w:rPr>
          <w:bCs/>
          <w:color w:val="000000"/>
          <w:sz w:val="28"/>
          <w:szCs w:val="28"/>
          <w:lang w:val="uk-UA"/>
        </w:rPr>
        <w:t>го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2B7473">
        <w:rPr>
          <w:bCs/>
          <w:color w:val="000000"/>
          <w:sz w:val="28"/>
          <w:szCs w:val="28"/>
          <w:lang w:val="uk-UA"/>
        </w:rPr>
        <w:t>центру зайнятості</w:t>
      </w:r>
      <w:r>
        <w:rPr>
          <w:bCs/>
          <w:color w:val="000000"/>
          <w:sz w:val="28"/>
          <w:szCs w:val="28"/>
          <w:lang w:val="uk-UA"/>
        </w:rPr>
        <w:t xml:space="preserve"> від </w:t>
      </w:r>
      <w:r w:rsidR="002B7473">
        <w:rPr>
          <w:bCs/>
          <w:color w:val="000000"/>
          <w:sz w:val="28"/>
          <w:szCs w:val="28"/>
          <w:lang w:val="uk-UA"/>
        </w:rPr>
        <w:t>03</w:t>
      </w:r>
      <w:r>
        <w:rPr>
          <w:bCs/>
          <w:color w:val="000000"/>
          <w:sz w:val="28"/>
          <w:szCs w:val="28"/>
          <w:lang w:val="uk-UA"/>
        </w:rPr>
        <w:t>.</w:t>
      </w:r>
      <w:r w:rsidR="002B7473">
        <w:rPr>
          <w:bCs/>
          <w:color w:val="000000"/>
          <w:sz w:val="28"/>
          <w:szCs w:val="28"/>
          <w:lang w:val="uk-UA"/>
        </w:rPr>
        <w:t>12</w:t>
      </w:r>
      <w:r>
        <w:rPr>
          <w:bCs/>
          <w:color w:val="000000"/>
          <w:sz w:val="28"/>
          <w:szCs w:val="28"/>
          <w:lang w:val="uk-UA"/>
        </w:rPr>
        <w:t>.202</w:t>
      </w:r>
      <w:r w:rsidR="002B7473">
        <w:rPr>
          <w:bCs/>
          <w:color w:val="000000"/>
          <w:sz w:val="28"/>
          <w:szCs w:val="28"/>
          <w:lang w:val="uk-UA"/>
        </w:rPr>
        <w:t>5</w:t>
      </w:r>
      <w:r>
        <w:rPr>
          <w:bCs/>
          <w:color w:val="000000"/>
          <w:sz w:val="28"/>
          <w:szCs w:val="28"/>
          <w:lang w:val="uk-UA"/>
        </w:rPr>
        <w:t xml:space="preserve"> № </w:t>
      </w:r>
      <w:r w:rsidR="002B7473">
        <w:rPr>
          <w:bCs/>
          <w:color w:val="000000"/>
          <w:sz w:val="28"/>
          <w:szCs w:val="28"/>
          <w:lang w:val="uk-UA"/>
        </w:rPr>
        <w:t>0652</w:t>
      </w:r>
      <w:r w:rsidR="002B7473">
        <w:rPr>
          <w:bCs/>
          <w:color w:val="000000"/>
          <w:sz w:val="28"/>
          <w:szCs w:val="28"/>
          <w:lang w:val="en-US"/>
        </w:rPr>
        <w:t>OUT</w:t>
      </w:r>
      <w:r w:rsidR="002B7473" w:rsidRPr="002B7473">
        <w:rPr>
          <w:bCs/>
          <w:color w:val="000000"/>
          <w:sz w:val="28"/>
          <w:szCs w:val="28"/>
          <w:lang w:val="uk-UA"/>
        </w:rPr>
        <w:t>-2461-25</w:t>
      </w:r>
      <w:r>
        <w:rPr>
          <w:bCs/>
          <w:color w:val="000000"/>
          <w:sz w:val="28"/>
          <w:szCs w:val="28"/>
          <w:lang w:val="uk-UA"/>
        </w:rPr>
        <w:t>, з</w:t>
      </w:r>
      <w:r w:rsidRPr="007149ED">
        <w:rPr>
          <w:bCs/>
          <w:color w:val="000000"/>
          <w:sz w:val="28"/>
          <w:szCs w:val="28"/>
          <w:lang w:val="uk-UA"/>
        </w:rPr>
        <w:t xml:space="preserve"> метою </w:t>
      </w:r>
      <w:r w:rsidR="007468DD">
        <w:rPr>
          <w:bCs/>
          <w:color w:val="000000"/>
          <w:sz w:val="28"/>
          <w:szCs w:val="28"/>
          <w:lang w:val="uk-UA"/>
        </w:rPr>
        <w:t>деталізації переліку суспільно-корисних робіт в умовах воєнного стану,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4B37B4" w:rsidRPr="001715B2">
        <w:rPr>
          <w:sz w:val="28"/>
          <w:szCs w:val="28"/>
          <w:lang w:val="uk-UA"/>
        </w:rPr>
        <w:t>викон</w:t>
      </w:r>
      <w:r w:rsidR="00B377B4" w:rsidRPr="001715B2">
        <w:rPr>
          <w:sz w:val="28"/>
          <w:szCs w:val="28"/>
          <w:lang w:val="uk-UA"/>
        </w:rPr>
        <w:t xml:space="preserve">авчий комітет міської ради </w:t>
      </w:r>
    </w:p>
    <w:p w14:paraId="17D810D8" w14:textId="77777777" w:rsidR="001715B2" w:rsidRDefault="001715B2" w:rsidP="004B37B4">
      <w:pPr>
        <w:jc w:val="both"/>
        <w:rPr>
          <w:sz w:val="27"/>
          <w:szCs w:val="27"/>
          <w:lang w:val="uk-UA"/>
        </w:rPr>
      </w:pPr>
    </w:p>
    <w:p w14:paraId="570AF187" w14:textId="77777777" w:rsidR="00845D17" w:rsidRDefault="004B37B4" w:rsidP="004B37B4">
      <w:pPr>
        <w:jc w:val="both"/>
        <w:rPr>
          <w:sz w:val="27"/>
          <w:szCs w:val="27"/>
          <w:lang w:val="uk-UA"/>
        </w:rPr>
      </w:pPr>
      <w:r w:rsidRPr="00E62197">
        <w:rPr>
          <w:sz w:val="27"/>
          <w:szCs w:val="27"/>
          <w:lang w:val="uk-UA"/>
        </w:rPr>
        <w:t xml:space="preserve">В И Р І Ш И В: </w:t>
      </w:r>
    </w:p>
    <w:p w14:paraId="59E0B7AF" w14:textId="77777777" w:rsidR="004B7BDB" w:rsidRPr="00E62197" w:rsidRDefault="004B37B4" w:rsidP="004B37B4">
      <w:pPr>
        <w:jc w:val="both"/>
        <w:rPr>
          <w:sz w:val="27"/>
          <w:szCs w:val="27"/>
          <w:lang w:val="uk-UA"/>
        </w:rPr>
      </w:pPr>
      <w:r w:rsidRPr="00E62197">
        <w:rPr>
          <w:sz w:val="27"/>
          <w:szCs w:val="27"/>
          <w:lang w:val="uk-UA"/>
        </w:rPr>
        <w:t xml:space="preserve">    </w:t>
      </w:r>
    </w:p>
    <w:p w14:paraId="3C58FC35" w14:textId="76B16506" w:rsidR="007468DD" w:rsidRPr="008A4FC6" w:rsidRDefault="007468DD" w:rsidP="008A4FC6">
      <w:pPr>
        <w:pStyle w:val="aa"/>
        <w:numPr>
          <w:ilvl w:val="0"/>
          <w:numId w:val="30"/>
        </w:numPr>
        <w:spacing w:after="200"/>
        <w:ind w:left="0" w:firstLine="284"/>
        <w:contextualSpacing/>
        <w:jc w:val="both"/>
        <w:rPr>
          <w:bCs/>
          <w:color w:val="000000"/>
          <w:sz w:val="28"/>
          <w:szCs w:val="28"/>
          <w:lang w:val="uk-UA"/>
        </w:rPr>
      </w:pPr>
      <w:proofErr w:type="spellStart"/>
      <w:r>
        <w:rPr>
          <w:bCs/>
          <w:color w:val="000000"/>
          <w:sz w:val="28"/>
          <w:szCs w:val="28"/>
          <w:lang w:val="uk-UA"/>
        </w:rPr>
        <w:t>Внести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зміни </w:t>
      </w:r>
      <w:r w:rsidR="008A4FC6">
        <w:rPr>
          <w:bCs/>
          <w:color w:val="000000"/>
          <w:sz w:val="28"/>
          <w:szCs w:val="28"/>
          <w:lang w:val="uk-UA"/>
        </w:rPr>
        <w:t>до</w:t>
      </w:r>
      <w:r>
        <w:rPr>
          <w:bCs/>
          <w:color w:val="000000"/>
          <w:sz w:val="28"/>
          <w:szCs w:val="28"/>
          <w:lang w:val="uk-UA"/>
        </w:rPr>
        <w:t xml:space="preserve"> рішення </w:t>
      </w:r>
      <w:r w:rsidR="008A4FC6">
        <w:rPr>
          <w:bCs/>
          <w:color w:val="000000"/>
          <w:sz w:val="28"/>
          <w:szCs w:val="28"/>
          <w:lang w:val="uk-UA"/>
        </w:rPr>
        <w:t xml:space="preserve">виконавчого комітету від 15.12.2025 </w:t>
      </w:r>
      <w:r w:rsidR="008A4FC6" w:rsidRPr="008A4FC6">
        <w:rPr>
          <w:bCs/>
          <w:color w:val="000000"/>
          <w:sz w:val="28"/>
          <w:szCs w:val="28"/>
          <w:lang w:val="uk-UA"/>
        </w:rPr>
        <w:t xml:space="preserve"> </w:t>
      </w:r>
      <w:r w:rsidRPr="008A4FC6">
        <w:rPr>
          <w:bCs/>
          <w:color w:val="000000"/>
          <w:sz w:val="28"/>
          <w:szCs w:val="28"/>
          <w:lang w:val="uk-UA"/>
        </w:rPr>
        <w:t>№ 530</w:t>
      </w:r>
    </w:p>
    <w:p w14:paraId="440FA432" w14:textId="3DC5B57A" w:rsidR="008A4FC6" w:rsidRPr="008A4FC6" w:rsidRDefault="008A4FC6" w:rsidP="008A4FC6">
      <w:pPr>
        <w:pStyle w:val="aa"/>
        <w:ind w:left="598"/>
        <w:rPr>
          <w:sz w:val="28"/>
          <w:szCs w:val="28"/>
          <w:lang w:val="uk-UA"/>
        </w:rPr>
      </w:pPr>
      <w:r w:rsidRPr="008A4FC6">
        <w:rPr>
          <w:color w:val="000000"/>
          <w:sz w:val="28"/>
          <w:szCs w:val="28"/>
          <w:lang w:val="uk-UA"/>
        </w:rPr>
        <w:t xml:space="preserve">«Про </w:t>
      </w:r>
      <w:r w:rsidRPr="008A4FC6">
        <w:rPr>
          <w:sz w:val="28"/>
          <w:szCs w:val="28"/>
          <w:lang w:val="uk-UA"/>
        </w:rPr>
        <w:t>організацію суспільно корисних робіт в умовах воєнного стану»</w:t>
      </w:r>
      <w:r>
        <w:rPr>
          <w:sz w:val="28"/>
          <w:szCs w:val="28"/>
          <w:lang w:val="uk-UA"/>
        </w:rPr>
        <w:t>, а саме:</w:t>
      </w:r>
    </w:p>
    <w:p w14:paraId="4DBF5B26" w14:textId="77777777" w:rsidR="00B726CF" w:rsidRDefault="00B726CF" w:rsidP="00B726CF">
      <w:pPr>
        <w:pStyle w:val="aa"/>
        <w:spacing w:after="200"/>
        <w:ind w:left="284"/>
        <w:contextualSpacing/>
        <w:jc w:val="both"/>
        <w:rPr>
          <w:bCs/>
          <w:color w:val="000000"/>
          <w:sz w:val="28"/>
          <w:szCs w:val="28"/>
          <w:lang w:val="uk-UA"/>
        </w:rPr>
      </w:pPr>
    </w:p>
    <w:p w14:paraId="52E9285D" w14:textId="77777777" w:rsidR="00B726CF" w:rsidRDefault="007468DD" w:rsidP="007468DD">
      <w:pPr>
        <w:pStyle w:val="aa"/>
        <w:numPr>
          <w:ilvl w:val="1"/>
          <w:numId w:val="37"/>
        </w:numPr>
        <w:spacing w:after="200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7468DD">
        <w:rPr>
          <w:bCs/>
          <w:color w:val="000000"/>
          <w:sz w:val="28"/>
          <w:szCs w:val="28"/>
          <w:lang w:val="uk-UA"/>
        </w:rPr>
        <w:t xml:space="preserve">Пункт 9 додатку 1 викласти в наступній редакції: </w:t>
      </w:r>
    </w:p>
    <w:p w14:paraId="042E6B25" w14:textId="1FFDB359" w:rsidR="007468DD" w:rsidRPr="00B726CF" w:rsidRDefault="00B726CF" w:rsidP="00B726CF">
      <w:pPr>
        <w:spacing w:after="200"/>
        <w:ind w:left="720"/>
        <w:contextualSpacing/>
        <w:jc w:val="both"/>
        <w:rPr>
          <w:bCs/>
          <w:sz w:val="28"/>
          <w:szCs w:val="28"/>
          <w:lang w:val="uk-UA"/>
        </w:rPr>
      </w:pPr>
      <w:r w:rsidRPr="00B726CF">
        <w:rPr>
          <w:bCs/>
          <w:color w:val="000000"/>
          <w:sz w:val="28"/>
          <w:szCs w:val="28"/>
          <w:lang w:val="uk-UA"/>
        </w:rPr>
        <w:t xml:space="preserve">- </w:t>
      </w:r>
      <w:bookmarkStart w:id="0" w:name="_Hlk222473092"/>
      <w:r w:rsidRPr="00B726CF">
        <w:rPr>
          <w:bCs/>
          <w:sz w:val="28"/>
          <w:szCs w:val="28"/>
          <w:lang w:val="uk-UA"/>
        </w:rPr>
        <w:t>заготівля дров (збирання, сортування, вантаження) для військових</w:t>
      </w:r>
      <w:r>
        <w:rPr>
          <w:bCs/>
          <w:sz w:val="28"/>
          <w:szCs w:val="28"/>
          <w:lang w:val="uk-UA"/>
        </w:rPr>
        <w:t xml:space="preserve">             </w:t>
      </w:r>
      <w:r w:rsidRPr="00B726CF">
        <w:rPr>
          <w:bCs/>
          <w:sz w:val="28"/>
          <w:szCs w:val="28"/>
          <w:lang w:val="uk-UA"/>
        </w:rPr>
        <w:t xml:space="preserve"> та соціально вразливих категорій населення, а саме: учасники бойових дій та члени їх сімей, родини загиблих військовослужбовців, внутрішньо переміщені особи, особи з інвалідністю</w:t>
      </w:r>
      <w:bookmarkEnd w:id="0"/>
      <w:r w:rsidRPr="00B726CF">
        <w:rPr>
          <w:bCs/>
          <w:sz w:val="28"/>
          <w:szCs w:val="28"/>
          <w:lang w:val="uk-UA"/>
        </w:rPr>
        <w:t>.</w:t>
      </w:r>
    </w:p>
    <w:p w14:paraId="17A9146F" w14:textId="365BDAA7" w:rsidR="00B726CF" w:rsidRPr="00B726CF" w:rsidRDefault="007468DD" w:rsidP="00B726CF">
      <w:pPr>
        <w:pStyle w:val="aa"/>
        <w:numPr>
          <w:ilvl w:val="1"/>
          <w:numId w:val="37"/>
        </w:numPr>
        <w:spacing w:after="200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B726CF">
        <w:rPr>
          <w:bCs/>
          <w:color w:val="000000"/>
          <w:sz w:val="28"/>
          <w:szCs w:val="28"/>
          <w:lang w:val="uk-UA"/>
        </w:rPr>
        <w:lastRenderedPageBreak/>
        <w:t xml:space="preserve">Пункт </w:t>
      </w:r>
      <w:r w:rsidR="00BB3FAA">
        <w:rPr>
          <w:bCs/>
          <w:color w:val="000000"/>
          <w:sz w:val="28"/>
          <w:szCs w:val="28"/>
          <w:lang w:val="uk-UA"/>
        </w:rPr>
        <w:t>4, п/п 3</w:t>
      </w:r>
      <w:r w:rsidRPr="00B726CF">
        <w:rPr>
          <w:bCs/>
          <w:color w:val="000000"/>
          <w:sz w:val="28"/>
          <w:szCs w:val="28"/>
          <w:lang w:val="uk-UA"/>
        </w:rPr>
        <w:t xml:space="preserve"> додатку 2 викласти в наступній редакції:</w:t>
      </w:r>
    </w:p>
    <w:p w14:paraId="515D4274" w14:textId="037B5E8B" w:rsidR="007468DD" w:rsidRPr="00B726CF" w:rsidRDefault="00B726CF" w:rsidP="00B726CF">
      <w:pPr>
        <w:ind w:left="709"/>
        <w:jc w:val="both"/>
        <w:rPr>
          <w:bCs/>
          <w:sz w:val="28"/>
          <w:szCs w:val="28"/>
          <w:lang w:val="uk-UA"/>
        </w:rPr>
      </w:pPr>
      <w:r w:rsidRPr="00B726CF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</w:t>
      </w:r>
      <w:r w:rsidRPr="00B726CF">
        <w:rPr>
          <w:bCs/>
          <w:sz w:val="28"/>
          <w:szCs w:val="28"/>
          <w:lang w:val="uk-UA"/>
        </w:rPr>
        <w:t>заготівля дров (збирання, сортування, вантаження) для військових та соціально вразливих категорій населення, а саме: учасники бойових дій та члени їх сімей, родини загиблих військовослужбовців, внутрішньо переміщені особи, особи з інвалідністю.</w:t>
      </w:r>
    </w:p>
    <w:p w14:paraId="4EE20EC4" w14:textId="47BE8664" w:rsidR="007468DD" w:rsidRPr="00B726CF" w:rsidRDefault="007468DD" w:rsidP="00B726CF">
      <w:pPr>
        <w:pStyle w:val="aa"/>
        <w:numPr>
          <w:ilvl w:val="1"/>
          <w:numId w:val="37"/>
        </w:numPr>
        <w:spacing w:after="200"/>
        <w:ind w:left="709" w:firstLine="11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B726CF">
        <w:rPr>
          <w:bCs/>
          <w:color w:val="000000"/>
          <w:sz w:val="28"/>
          <w:szCs w:val="28"/>
          <w:lang w:val="uk-UA"/>
        </w:rPr>
        <w:t>В додатку 2 строк виконання суспільно-корисних робіт змінити на : у продовж дії воєнного стану.</w:t>
      </w:r>
    </w:p>
    <w:p w14:paraId="5E1841B1" w14:textId="77777777" w:rsidR="00B726CF" w:rsidRPr="007468DD" w:rsidRDefault="00B726CF" w:rsidP="00B726CF">
      <w:pPr>
        <w:pStyle w:val="aa"/>
        <w:spacing w:after="200"/>
        <w:ind w:left="1440"/>
        <w:contextualSpacing/>
        <w:jc w:val="both"/>
        <w:rPr>
          <w:bCs/>
          <w:color w:val="000000"/>
          <w:sz w:val="28"/>
          <w:szCs w:val="28"/>
          <w:lang w:val="uk-UA"/>
        </w:rPr>
      </w:pPr>
    </w:p>
    <w:p w14:paraId="2BDC9B4B" w14:textId="77777777" w:rsidR="00F65D06" w:rsidRPr="00DC1A06" w:rsidRDefault="00F65D06" w:rsidP="00F65D06">
      <w:pPr>
        <w:pStyle w:val="aa"/>
        <w:numPr>
          <w:ilvl w:val="0"/>
          <w:numId w:val="30"/>
        </w:numPr>
        <w:spacing w:after="200"/>
        <w:ind w:left="0" w:firstLine="284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DC1A06">
        <w:rPr>
          <w:bCs/>
          <w:color w:val="000000"/>
          <w:sz w:val="28"/>
          <w:szCs w:val="28"/>
          <w:lang w:val="uk-UA"/>
        </w:rPr>
        <w:t>Контроль за виконанням рішення покласти на заступника міського голови Віктора ГВОЗДЕЦЬКОГО.</w:t>
      </w:r>
    </w:p>
    <w:p w14:paraId="493E5992" w14:textId="77777777" w:rsidR="000E08C6" w:rsidRDefault="000E08C6" w:rsidP="000E08C6">
      <w:pPr>
        <w:tabs>
          <w:tab w:val="left" w:pos="2985"/>
        </w:tabs>
        <w:rPr>
          <w:sz w:val="28"/>
          <w:lang w:val="uk-UA"/>
        </w:rPr>
      </w:pPr>
    </w:p>
    <w:p w14:paraId="77FF2142" w14:textId="77777777" w:rsidR="000E08C6" w:rsidRDefault="000E08C6" w:rsidP="000E08C6">
      <w:pPr>
        <w:tabs>
          <w:tab w:val="left" w:pos="2985"/>
        </w:tabs>
        <w:rPr>
          <w:sz w:val="28"/>
          <w:lang w:val="uk-UA"/>
        </w:rPr>
      </w:pPr>
    </w:p>
    <w:p w14:paraId="11ABDE69" w14:textId="77777777" w:rsidR="000E08C6" w:rsidRDefault="000E08C6" w:rsidP="000E08C6">
      <w:pPr>
        <w:tabs>
          <w:tab w:val="left" w:pos="2985"/>
        </w:tabs>
        <w:rPr>
          <w:sz w:val="28"/>
          <w:lang w:val="uk-UA"/>
        </w:rPr>
      </w:pPr>
    </w:p>
    <w:p w14:paraId="069BAFBC" w14:textId="48591553" w:rsidR="00AE343D" w:rsidRPr="00AE343D" w:rsidRDefault="00CE20EB" w:rsidP="00AE343D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</w:t>
      </w:r>
      <w:r w:rsidR="00AE343D" w:rsidRPr="00AE343D">
        <w:rPr>
          <w:bCs/>
          <w:iCs/>
          <w:sz w:val="28"/>
          <w:szCs w:val="28"/>
          <w:lang w:val="uk-UA"/>
        </w:rPr>
        <w:t xml:space="preserve">                  </w:t>
      </w:r>
      <w:r>
        <w:rPr>
          <w:bCs/>
          <w:iCs/>
          <w:sz w:val="28"/>
          <w:szCs w:val="28"/>
          <w:lang w:val="uk-UA"/>
        </w:rPr>
        <w:t xml:space="preserve">          </w:t>
      </w:r>
      <w:r w:rsidR="00AE343D" w:rsidRPr="00AE343D">
        <w:rPr>
          <w:bCs/>
          <w:iCs/>
          <w:sz w:val="28"/>
          <w:szCs w:val="28"/>
          <w:lang w:val="uk-UA"/>
        </w:rPr>
        <w:t xml:space="preserve">                     </w:t>
      </w:r>
      <w:r>
        <w:rPr>
          <w:bCs/>
          <w:iCs/>
          <w:sz w:val="28"/>
          <w:szCs w:val="28"/>
          <w:lang w:val="uk-UA"/>
        </w:rPr>
        <w:t>Олександр СИТАЙЛО</w:t>
      </w:r>
    </w:p>
    <w:p w14:paraId="1231C1C8" w14:textId="77777777" w:rsidR="00F15417" w:rsidRDefault="00D05E19" w:rsidP="00734F49">
      <w:pPr>
        <w:jc w:val="both"/>
        <w:rPr>
          <w:sz w:val="28"/>
          <w:lang w:val="uk-UA"/>
        </w:rPr>
      </w:pPr>
      <w:r w:rsidRPr="000166C4">
        <w:rPr>
          <w:sz w:val="28"/>
          <w:lang w:val="uk-UA"/>
        </w:rPr>
        <w:t xml:space="preserve">         </w:t>
      </w:r>
      <w:r w:rsidR="00F54D79" w:rsidRPr="000166C4">
        <w:rPr>
          <w:sz w:val="28"/>
          <w:lang w:val="uk-UA"/>
        </w:rPr>
        <w:t xml:space="preserve">  </w:t>
      </w:r>
      <w:r w:rsidR="00E97EA2" w:rsidRPr="000166C4">
        <w:rPr>
          <w:sz w:val="28"/>
          <w:lang w:val="uk-UA"/>
        </w:rPr>
        <w:t xml:space="preserve"> </w:t>
      </w:r>
      <w:r w:rsidR="00512AF2">
        <w:rPr>
          <w:sz w:val="28"/>
          <w:lang w:val="uk-UA"/>
        </w:rPr>
        <w:t xml:space="preserve">    </w:t>
      </w:r>
      <w:r w:rsidR="004B7BDB">
        <w:rPr>
          <w:sz w:val="28"/>
          <w:lang w:val="uk-UA"/>
        </w:rPr>
        <w:t xml:space="preserve">    </w:t>
      </w:r>
    </w:p>
    <w:p w14:paraId="19E3CDC8" w14:textId="77777777" w:rsidR="00845D17" w:rsidRDefault="00845D17" w:rsidP="00734F49">
      <w:pPr>
        <w:jc w:val="both"/>
        <w:rPr>
          <w:sz w:val="28"/>
          <w:lang w:val="uk-UA"/>
        </w:rPr>
      </w:pPr>
    </w:p>
    <w:p w14:paraId="535A2701" w14:textId="77777777" w:rsidR="00845D17" w:rsidRDefault="00845D17" w:rsidP="00734F49">
      <w:pPr>
        <w:jc w:val="both"/>
        <w:rPr>
          <w:sz w:val="24"/>
          <w:szCs w:val="24"/>
          <w:lang w:val="uk-UA"/>
        </w:rPr>
      </w:pPr>
    </w:p>
    <w:p w14:paraId="449737CA" w14:textId="77777777" w:rsidR="000E08C6" w:rsidRDefault="000E08C6" w:rsidP="00E62197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14:paraId="784425D5" w14:textId="77777777" w:rsidR="00E62197" w:rsidRDefault="00E62197" w:rsidP="00E6219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1B0E65">
        <w:rPr>
          <w:sz w:val="22"/>
          <w:szCs w:val="22"/>
          <w:lang w:val="uk-UA"/>
        </w:rPr>
        <w:t>Павло ІВАНЕНКО</w:t>
      </w:r>
    </w:p>
    <w:p w14:paraId="7CD255C1" w14:textId="77777777" w:rsidR="00E62197" w:rsidRPr="00BA13C2" w:rsidRDefault="00E62197" w:rsidP="00E6219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 w:rsidRPr="001B0E65"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 w:rsidRPr="001B0E65">
        <w:rPr>
          <w:color w:val="000000"/>
          <w:sz w:val="22"/>
          <w:szCs w:val="22"/>
        </w:rPr>
        <w:t>_______ Олександр ПАРШАКОВ</w:t>
      </w:r>
    </w:p>
    <w:p w14:paraId="2C30B604" w14:textId="77777777" w:rsidR="00E62197" w:rsidRPr="001B0E65" w:rsidRDefault="00E62197" w:rsidP="00E62197">
      <w:pPr>
        <w:tabs>
          <w:tab w:val="left" w:pos="7350"/>
        </w:tabs>
        <w:jc w:val="both"/>
        <w:rPr>
          <w:color w:val="000000"/>
          <w:sz w:val="22"/>
          <w:szCs w:val="22"/>
        </w:rPr>
      </w:pPr>
      <w:r w:rsidRPr="001B0E65"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 w:rsidRPr="001B0E65">
        <w:rPr>
          <w:color w:val="000000"/>
          <w:sz w:val="22"/>
          <w:szCs w:val="22"/>
        </w:rPr>
        <w:t xml:space="preserve">______ </w:t>
      </w:r>
      <w:proofErr w:type="spellStart"/>
      <w:r w:rsidRPr="001B0E65">
        <w:rPr>
          <w:color w:val="000000"/>
          <w:sz w:val="22"/>
          <w:szCs w:val="22"/>
        </w:rPr>
        <w:t>Ігор</w:t>
      </w:r>
      <w:proofErr w:type="spellEnd"/>
      <w:r w:rsidRPr="001B0E65">
        <w:rPr>
          <w:color w:val="000000"/>
          <w:sz w:val="22"/>
          <w:szCs w:val="22"/>
        </w:rPr>
        <w:t xml:space="preserve"> МАЛЕГУС</w:t>
      </w:r>
    </w:p>
    <w:p w14:paraId="63C37651" w14:textId="77777777" w:rsidR="00E62197" w:rsidRPr="00013008" w:rsidRDefault="00E62197" w:rsidP="00E62197">
      <w:pPr>
        <w:jc w:val="both"/>
        <w:rPr>
          <w:sz w:val="22"/>
          <w:szCs w:val="22"/>
          <w:lang w:val="uk-UA"/>
        </w:rPr>
      </w:pPr>
      <w:r w:rsidRPr="001B0E65"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 w:rsidRPr="001B0E65">
        <w:rPr>
          <w:color w:val="000000"/>
          <w:sz w:val="22"/>
          <w:szCs w:val="22"/>
        </w:rPr>
        <w:t xml:space="preserve">______ </w:t>
      </w:r>
      <w:r>
        <w:rPr>
          <w:color w:val="000000"/>
          <w:sz w:val="22"/>
          <w:szCs w:val="22"/>
          <w:lang w:val="uk-UA"/>
        </w:rPr>
        <w:t>Наталія ТЕРЕЩЕНКО</w:t>
      </w:r>
    </w:p>
    <w:p w14:paraId="5C9EEA79" w14:textId="77777777" w:rsidR="0038604F" w:rsidRDefault="0038604F" w:rsidP="004A0A55">
      <w:pPr>
        <w:jc w:val="both"/>
        <w:rPr>
          <w:sz w:val="24"/>
          <w:szCs w:val="24"/>
          <w:lang w:val="uk-UA"/>
        </w:rPr>
      </w:pPr>
    </w:p>
    <w:p w14:paraId="5796171F" w14:textId="77777777" w:rsidR="001715B2" w:rsidRDefault="001715B2" w:rsidP="00734F49">
      <w:pPr>
        <w:ind w:left="5760"/>
        <w:jc w:val="both"/>
        <w:rPr>
          <w:sz w:val="24"/>
          <w:szCs w:val="24"/>
          <w:lang w:val="uk-UA"/>
        </w:rPr>
      </w:pPr>
    </w:p>
    <w:p w14:paraId="3401E112" w14:textId="77777777" w:rsidR="00ED169F" w:rsidRDefault="00734F49" w:rsidP="00734F49">
      <w:pPr>
        <w:ind w:left="57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6F736D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</w:p>
    <w:p w14:paraId="47243D17" w14:textId="77777777" w:rsidR="00ED169F" w:rsidRDefault="00ED169F" w:rsidP="00734F49">
      <w:pPr>
        <w:ind w:left="5760"/>
        <w:jc w:val="both"/>
        <w:rPr>
          <w:sz w:val="24"/>
          <w:szCs w:val="24"/>
          <w:lang w:val="uk-UA"/>
        </w:rPr>
      </w:pPr>
    </w:p>
    <w:p w14:paraId="5448751E" w14:textId="77777777" w:rsidR="00ED169F" w:rsidRDefault="00ED169F" w:rsidP="00734F49">
      <w:pPr>
        <w:ind w:left="5760"/>
        <w:jc w:val="both"/>
        <w:rPr>
          <w:sz w:val="24"/>
          <w:szCs w:val="24"/>
          <w:lang w:val="uk-UA"/>
        </w:rPr>
      </w:pPr>
    </w:p>
    <w:p w14:paraId="7AC1F0F6" w14:textId="77777777" w:rsidR="00ED169F" w:rsidRDefault="00ED169F" w:rsidP="00734F49">
      <w:pPr>
        <w:ind w:left="5760"/>
        <w:jc w:val="both"/>
        <w:rPr>
          <w:sz w:val="24"/>
          <w:szCs w:val="24"/>
          <w:lang w:val="uk-UA"/>
        </w:rPr>
      </w:pPr>
    </w:p>
    <w:p w14:paraId="7D46113D" w14:textId="77777777" w:rsidR="00ED169F" w:rsidRDefault="00ED169F" w:rsidP="00734F49">
      <w:pPr>
        <w:ind w:left="5760"/>
        <w:jc w:val="both"/>
        <w:rPr>
          <w:sz w:val="24"/>
          <w:szCs w:val="24"/>
          <w:lang w:val="uk-UA"/>
        </w:rPr>
      </w:pPr>
    </w:p>
    <w:p w14:paraId="04104561" w14:textId="77777777" w:rsidR="00ED169F" w:rsidRDefault="00ED169F" w:rsidP="00734F49">
      <w:pPr>
        <w:ind w:left="5760"/>
        <w:jc w:val="both"/>
        <w:rPr>
          <w:sz w:val="24"/>
          <w:szCs w:val="24"/>
          <w:lang w:val="uk-UA"/>
        </w:rPr>
      </w:pPr>
    </w:p>
    <w:p w14:paraId="7F424338" w14:textId="77777777" w:rsidR="00ED169F" w:rsidRDefault="00ED169F" w:rsidP="00734F49">
      <w:pPr>
        <w:ind w:left="5760"/>
        <w:jc w:val="both"/>
        <w:rPr>
          <w:sz w:val="24"/>
          <w:szCs w:val="24"/>
          <w:lang w:val="uk-UA"/>
        </w:rPr>
      </w:pPr>
    </w:p>
    <w:p w14:paraId="2C19C942" w14:textId="77777777" w:rsidR="00ED169F" w:rsidRDefault="00ED169F" w:rsidP="00734F49">
      <w:pPr>
        <w:ind w:left="5760"/>
        <w:jc w:val="both"/>
        <w:rPr>
          <w:sz w:val="24"/>
          <w:szCs w:val="24"/>
          <w:lang w:val="uk-UA"/>
        </w:rPr>
      </w:pPr>
    </w:p>
    <w:p w14:paraId="744AC403" w14:textId="77777777" w:rsidR="00ED169F" w:rsidRDefault="00ED169F" w:rsidP="00734F49">
      <w:pPr>
        <w:ind w:left="5760"/>
        <w:jc w:val="both"/>
        <w:rPr>
          <w:sz w:val="24"/>
          <w:szCs w:val="24"/>
          <w:lang w:val="uk-UA"/>
        </w:rPr>
      </w:pPr>
    </w:p>
    <w:p w14:paraId="734E9B87" w14:textId="77777777" w:rsidR="00ED169F" w:rsidRDefault="00ED169F" w:rsidP="00734F49">
      <w:pPr>
        <w:ind w:left="5760"/>
        <w:jc w:val="both"/>
        <w:rPr>
          <w:sz w:val="24"/>
          <w:szCs w:val="24"/>
          <w:lang w:val="uk-UA"/>
        </w:rPr>
      </w:pPr>
    </w:p>
    <w:p w14:paraId="29B16E60" w14:textId="77777777" w:rsidR="00ED169F" w:rsidRDefault="00ED169F" w:rsidP="00734F49">
      <w:pPr>
        <w:ind w:left="5760"/>
        <w:jc w:val="both"/>
        <w:rPr>
          <w:sz w:val="24"/>
          <w:szCs w:val="24"/>
          <w:lang w:val="uk-UA"/>
        </w:rPr>
      </w:pPr>
    </w:p>
    <w:p w14:paraId="16E414BF" w14:textId="77777777" w:rsidR="00ED169F" w:rsidRDefault="00ED169F" w:rsidP="00734F49">
      <w:pPr>
        <w:ind w:left="5760"/>
        <w:jc w:val="both"/>
        <w:rPr>
          <w:sz w:val="24"/>
          <w:szCs w:val="24"/>
          <w:lang w:val="uk-UA"/>
        </w:rPr>
      </w:pPr>
    </w:p>
    <w:p w14:paraId="46FC9BE2" w14:textId="77777777" w:rsidR="00ED169F" w:rsidRDefault="00ED169F" w:rsidP="00734F49">
      <w:pPr>
        <w:ind w:left="5760"/>
        <w:jc w:val="both"/>
        <w:rPr>
          <w:sz w:val="24"/>
          <w:szCs w:val="24"/>
          <w:lang w:val="uk-UA"/>
        </w:rPr>
      </w:pPr>
    </w:p>
    <w:p w14:paraId="63F5054A" w14:textId="77777777" w:rsidR="00ED169F" w:rsidRDefault="00ED169F" w:rsidP="00734F49">
      <w:pPr>
        <w:ind w:left="5760"/>
        <w:jc w:val="both"/>
        <w:rPr>
          <w:sz w:val="24"/>
          <w:szCs w:val="24"/>
          <w:lang w:val="uk-UA"/>
        </w:rPr>
      </w:pPr>
    </w:p>
    <w:p w14:paraId="49D8E011" w14:textId="77777777" w:rsidR="00ED169F" w:rsidRDefault="00ED169F" w:rsidP="00734F49">
      <w:pPr>
        <w:ind w:left="5760"/>
        <w:jc w:val="both"/>
        <w:rPr>
          <w:sz w:val="24"/>
          <w:szCs w:val="24"/>
          <w:lang w:val="uk-UA"/>
        </w:rPr>
      </w:pPr>
    </w:p>
    <w:p w14:paraId="2018D381" w14:textId="77777777" w:rsidR="00ED169F" w:rsidRDefault="00ED169F" w:rsidP="00734F49">
      <w:pPr>
        <w:ind w:left="5760"/>
        <w:jc w:val="both"/>
        <w:rPr>
          <w:sz w:val="24"/>
          <w:szCs w:val="24"/>
          <w:lang w:val="uk-UA"/>
        </w:rPr>
      </w:pPr>
    </w:p>
    <w:p w14:paraId="7376C1D8" w14:textId="77777777" w:rsidR="00ED169F" w:rsidRDefault="00ED169F" w:rsidP="00734F49">
      <w:pPr>
        <w:ind w:left="5760"/>
        <w:jc w:val="both"/>
        <w:rPr>
          <w:sz w:val="24"/>
          <w:szCs w:val="24"/>
          <w:lang w:val="uk-UA"/>
        </w:rPr>
      </w:pPr>
    </w:p>
    <w:p w14:paraId="0D190AA5" w14:textId="62347471" w:rsidR="00ED169F" w:rsidRDefault="00ED169F" w:rsidP="004862F4">
      <w:pPr>
        <w:jc w:val="both"/>
        <w:rPr>
          <w:sz w:val="24"/>
          <w:szCs w:val="24"/>
          <w:lang w:val="uk-UA"/>
        </w:rPr>
      </w:pPr>
    </w:p>
    <w:p w14:paraId="11640CE3" w14:textId="77777777" w:rsidR="004862F4" w:rsidRDefault="004862F4" w:rsidP="004862F4">
      <w:pPr>
        <w:jc w:val="both"/>
        <w:rPr>
          <w:sz w:val="24"/>
          <w:szCs w:val="24"/>
          <w:lang w:val="uk-UA"/>
        </w:rPr>
      </w:pPr>
    </w:p>
    <w:p w14:paraId="14BA1544" w14:textId="77777777" w:rsidR="00ED169F" w:rsidRDefault="00ED169F" w:rsidP="00734F49">
      <w:pPr>
        <w:ind w:left="5760"/>
        <w:jc w:val="both"/>
        <w:rPr>
          <w:sz w:val="24"/>
          <w:szCs w:val="24"/>
          <w:lang w:val="uk-UA"/>
        </w:rPr>
      </w:pPr>
    </w:p>
    <w:p w14:paraId="4D922F30" w14:textId="77777777" w:rsidR="00E43A3D" w:rsidRDefault="00E43A3D" w:rsidP="008A4092">
      <w:pPr>
        <w:ind w:left="5760"/>
        <w:rPr>
          <w:sz w:val="22"/>
          <w:szCs w:val="22"/>
          <w:lang w:val="uk-UA"/>
        </w:rPr>
      </w:pPr>
    </w:p>
    <w:p w14:paraId="250A7349" w14:textId="77777777" w:rsidR="00CE20EB" w:rsidRDefault="00CE20EB" w:rsidP="008A4092">
      <w:pPr>
        <w:ind w:left="5760"/>
        <w:rPr>
          <w:sz w:val="22"/>
          <w:szCs w:val="22"/>
          <w:lang w:val="uk-UA"/>
        </w:rPr>
      </w:pPr>
    </w:p>
    <w:p w14:paraId="10F66934" w14:textId="77777777" w:rsidR="00CE20EB" w:rsidRDefault="00CE20EB" w:rsidP="008A4092">
      <w:pPr>
        <w:ind w:left="5760"/>
        <w:rPr>
          <w:sz w:val="22"/>
          <w:szCs w:val="22"/>
          <w:lang w:val="uk-UA"/>
        </w:rPr>
      </w:pPr>
    </w:p>
    <w:p w14:paraId="130CBE7E" w14:textId="77777777" w:rsidR="00CE20EB" w:rsidRDefault="00CE20EB" w:rsidP="008A4092">
      <w:pPr>
        <w:ind w:left="5760"/>
        <w:rPr>
          <w:sz w:val="22"/>
          <w:szCs w:val="22"/>
          <w:lang w:val="uk-UA"/>
        </w:rPr>
      </w:pPr>
    </w:p>
    <w:p w14:paraId="45B82F21" w14:textId="77777777" w:rsidR="00CE20EB" w:rsidRDefault="00CE20EB" w:rsidP="008A4092">
      <w:pPr>
        <w:ind w:left="5760"/>
        <w:rPr>
          <w:sz w:val="22"/>
          <w:szCs w:val="22"/>
          <w:lang w:val="uk-UA"/>
        </w:rPr>
      </w:pPr>
    </w:p>
    <w:sectPr w:rsidR="00CE20EB" w:rsidSect="00C54305">
      <w:pgSz w:w="11906" w:h="16838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2F10E" w14:textId="77777777" w:rsidR="00313F0B" w:rsidRDefault="00313F0B">
      <w:r>
        <w:separator/>
      </w:r>
    </w:p>
  </w:endnote>
  <w:endnote w:type="continuationSeparator" w:id="0">
    <w:p w14:paraId="493DFA44" w14:textId="77777777" w:rsidR="00313F0B" w:rsidRDefault="00313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763AF" w14:textId="77777777" w:rsidR="00313F0B" w:rsidRDefault="00313F0B">
      <w:r>
        <w:separator/>
      </w:r>
    </w:p>
  </w:footnote>
  <w:footnote w:type="continuationSeparator" w:id="0">
    <w:p w14:paraId="23E249B6" w14:textId="77777777" w:rsidR="00313F0B" w:rsidRDefault="00313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F7000"/>
    <w:multiLevelType w:val="hybridMultilevel"/>
    <w:tmpl w:val="F0FED0A2"/>
    <w:lvl w:ilvl="0" w:tplc="EEC0DAB6">
      <w:start w:val="3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 w15:restartNumberingAfterBreak="0">
    <w:nsid w:val="087D664B"/>
    <w:multiLevelType w:val="hybridMultilevel"/>
    <w:tmpl w:val="79FA077E"/>
    <w:lvl w:ilvl="0" w:tplc="4214726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B15689"/>
    <w:multiLevelType w:val="hybridMultilevel"/>
    <w:tmpl w:val="8A6E1310"/>
    <w:lvl w:ilvl="0" w:tplc="5352EC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F0206E"/>
    <w:multiLevelType w:val="hybridMultilevel"/>
    <w:tmpl w:val="1AF2FED6"/>
    <w:lvl w:ilvl="0" w:tplc="AABA416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 w15:restartNumberingAfterBreak="0">
    <w:nsid w:val="172B09C7"/>
    <w:multiLevelType w:val="hybridMultilevel"/>
    <w:tmpl w:val="EF8A2A00"/>
    <w:lvl w:ilvl="0" w:tplc="740A2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B02E69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CB7559"/>
    <w:multiLevelType w:val="hybridMultilevel"/>
    <w:tmpl w:val="2A182250"/>
    <w:lvl w:ilvl="0" w:tplc="5ECC355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F355AEF"/>
    <w:multiLevelType w:val="hybridMultilevel"/>
    <w:tmpl w:val="02CED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102E3"/>
    <w:multiLevelType w:val="multilevel"/>
    <w:tmpl w:val="FE3CD1CE"/>
    <w:lvl w:ilvl="0">
      <w:start w:val="21"/>
      <w:numFmt w:val="decimal"/>
      <w:lvlText w:val="%1"/>
      <w:lvlJc w:val="left"/>
      <w:pPr>
        <w:tabs>
          <w:tab w:val="num" w:pos="2316"/>
        </w:tabs>
        <w:ind w:left="2316" w:hanging="2316"/>
      </w:pPr>
    </w:lvl>
    <w:lvl w:ilvl="1">
      <w:start w:val="11"/>
      <w:numFmt w:val="decimal"/>
      <w:lvlText w:val="%1.%2"/>
      <w:lvlJc w:val="left"/>
      <w:pPr>
        <w:tabs>
          <w:tab w:val="num" w:pos="2352"/>
        </w:tabs>
        <w:ind w:left="2352" w:hanging="2316"/>
      </w:pPr>
    </w:lvl>
    <w:lvl w:ilvl="2">
      <w:start w:val="2002"/>
      <w:numFmt w:val="decimal"/>
      <w:lvlText w:val="%1.%2.%3"/>
      <w:lvlJc w:val="left"/>
      <w:pPr>
        <w:tabs>
          <w:tab w:val="num" w:pos="2388"/>
        </w:tabs>
        <w:ind w:left="2388" w:hanging="2316"/>
      </w:pPr>
    </w:lvl>
    <w:lvl w:ilvl="3">
      <w:start w:val="1"/>
      <w:numFmt w:val="decimal"/>
      <w:lvlText w:val="%1.%2.%3.%4"/>
      <w:lvlJc w:val="left"/>
      <w:pPr>
        <w:tabs>
          <w:tab w:val="num" w:pos="2424"/>
        </w:tabs>
        <w:ind w:left="2424" w:hanging="2316"/>
      </w:p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2316"/>
      </w:pPr>
    </w:lvl>
    <w:lvl w:ilvl="5">
      <w:start w:val="1"/>
      <w:numFmt w:val="decimal"/>
      <w:lvlText w:val="%1.%2.%3.%4.%5.%6"/>
      <w:lvlJc w:val="left"/>
      <w:pPr>
        <w:tabs>
          <w:tab w:val="num" w:pos="2496"/>
        </w:tabs>
        <w:ind w:left="2496" w:hanging="2316"/>
      </w:pPr>
    </w:lvl>
    <w:lvl w:ilvl="6">
      <w:start w:val="1"/>
      <w:numFmt w:val="decimal"/>
      <w:lvlText w:val="%1.%2.%3.%4.%5.%6.%7"/>
      <w:lvlJc w:val="left"/>
      <w:pPr>
        <w:tabs>
          <w:tab w:val="num" w:pos="2532"/>
        </w:tabs>
        <w:ind w:left="2532" w:hanging="2316"/>
      </w:pPr>
    </w:lvl>
    <w:lvl w:ilvl="7">
      <w:start w:val="1"/>
      <w:numFmt w:val="decimal"/>
      <w:lvlText w:val="%1.%2.%3.%4.%5.%6.%7.%8"/>
      <w:lvlJc w:val="left"/>
      <w:pPr>
        <w:tabs>
          <w:tab w:val="num" w:pos="2568"/>
        </w:tabs>
        <w:ind w:left="2568" w:hanging="2316"/>
      </w:pPr>
    </w:lvl>
    <w:lvl w:ilvl="8">
      <w:start w:val="1"/>
      <w:numFmt w:val="decimal"/>
      <w:lvlText w:val="%1.%2.%3.%4.%5.%6.%7.%8.%9"/>
      <w:lvlJc w:val="left"/>
      <w:pPr>
        <w:tabs>
          <w:tab w:val="num" w:pos="2604"/>
        </w:tabs>
        <w:ind w:left="2604" w:hanging="2316"/>
      </w:pPr>
    </w:lvl>
  </w:abstractNum>
  <w:abstractNum w:abstractNumId="8" w15:restartNumberingAfterBreak="0">
    <w:nsid w:val="24AA3E27"/>
    <w:multiLevelType w:val="hybridMultilevel"/>
    <w:tmpl w:val="5DA04508"/>
    <w:lvl w:ilvl="0" w:tplc="521669F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9" w15:restartNumberingAfterBreak="0">
    <w:nsid w:val="27495ACE"/>
    <w:multiLevelType w:val="hybridMultilevel"/>
    <w:tmpl w:val="C3204B0E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0" w15:restartNumberingAfterBreak="0">
    <w:nsid w:val="2BF50343"/>
    <w:multiLevelType w:val="hybridMultilevel"/>
    <w:tmpl w:val="123A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7F6072"/>
    <w:multiLevelType w:val="hybridMultilevel"/>
    <w:tmpl w:val="1DD02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A707E"/>
    <w:multiLevelType w:val="hybridMultilevel"/>
    <w:tmpl w:val="E4E0FE58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3" w15:restartNumberingAfterBreak="0">
    <w:nsid w:val="351E0189"/>
    <w:multiLevelType w:val="hybridMultilevel"/>
    <w:tmpl w:val="935C92C2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377D6BA1"/>
    <w:multiLevelType w:val="hybridMultilevel"/>
    <w:tmpl w:val="4FB64B2A"/>
    <w:lvl w:ilvl="0" w:tplc="4C64F94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5" w15:restartNumberingAfterBreak="0">
    <w:nsid w:val="3A7677C8"/>
    <w:multiLevelType w:val="hybridMultilevel"/>
    <w:tmpl w:val="30F0CEBC"/>
    <w:lvl w:ilvl="0" w:tplc="0419000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5"/>
        </w:tabs>
        <w:ind w:left="6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5"/>
        </w:tabs>
        <w:ind w:left="7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5"/>
        </w:tabs>
        <w:ind w:left="8265" w:hanging="360"/>
      </w:pPr>
      <w:rPr>
        <w:rFonts w:ascii="Wingdings" w:hAnsi="Wingdings" w:hint="default"/>
      </w:rPr>
    </w:lvl>
  </w:abstractNum>
  <w:abstractNum w:abstractNumId="16" w15:restartNumberingAfterBreak="0">
    <w:nsid w:val="3C386F8C"/>
    <w:multiLevelType w:val="hybridMultilevel"/>
    <w:tmpl w:val="583A35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837CE5"/>
    <w:multiLevelType w:val="hybridMultilevel"/>
    <w:tmpl w:val="42867678"/>
    <w:lvl w:ilvl="0" w:tplc="521669F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8" w15:restartNumberingAfterBreak="0">
    <w:nsid w:val="42AC010B"/>
    <w:multiLevelType w:val="hybridMultilevel"/>
    <w:tmpl w:val="78D622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9F7DD4"/>
    <w:multiLevelType w:val="hybridMultilevel"/>
    <w:tmpl w:val="B0A66C1C"/>
    <w:lvl w:ilvl="0" w:tplc="8152AA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D76068"/>
    <w:multiLevelType w:val="hybridMultilevel"/>
    <w:tmpl w:val="6D34E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E59E8"/>
    <w:multiLevelType w:val="hybridMultilevel"/>
    <w:tmpl w:val="C06EB2BC"/>
    <w:lvl w:ilvl="0" w:tplc="04190001">
      <w:start w:val="1"/>
      <w:numFmt w:val="bullet"/>
      <w:lvlText w:val=""/>
      <w:lvlJc w:val="left"/>
      <w:pPr>
        <w:tabs>
          <w:tab w:val="num" w:pos="1935"/>
        </w:tabs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55"/>
        </w:tabs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5"/>
        </w:tabs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5"/>
        </w:tabs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5"/>
        </w:tabs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5"/>
        </w:tabs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5"/>
        </w:tabs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5"/>
        </w:tabs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5"/>
        </w:tabs>
        <w:ind w:left="7695" w:hanging="360"/>
      </w:pPr>
      <w:rPr>
        <w:rFonts w:ascii="Wingdings" w:hAnsi="Wingdings" w:hint="default"/>
      </w:rPr>
    </w:lvl>
  </w:abstractNum>
  <w:abstractNum w:abstractNumId="22" w15:restartNumberingAfterBreak="0">
    <w:nsid w:val="51311341"/>
    <w:multiLevelType w:val="hybridMultilevel"/>
    <w:tmpl w:val="9ADEC2BC"/>
    <w:lvl w:ilvl="0" w:tplc="041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3" w15:restartNumberingAfterBreak="0">
    <w:nsid w:val="56CA5C61"/>
    <w:multiLevelType w:val="hybridMultilevel"/>
    <w:tmpl w:val="8F3EA8D4"/>
    <w:lvl w:ilvl="0" w:tplc="48A2FE32">
      <w:start w:val="1"/>
      <w:numFmt w:val="decimal"/>
      <w:lvlText w:val="%1."/>
      <w:lvlJc w:val="left"/>
      <w:pPr>
        <w:ind w:left="598" w:hanging="456"/>
      </w:pPr>
      <w:rPr>
        <w:rFonts w:hint="default"/>
      </w:rPr>
    </w:lvl>
    <w:lvl w:ilvl="1" w:tplc="36AE1B14">
      <w:numFmt w:val="bullet"/>
      <w:lvlText w:val="-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979463E"/>
    <w:multiLevelType w:val="hybridMultilevel"/>
    <w:tmpl w:val="98F0AE54"/>
    <w:lvl w:ilvl="0" w:tplc="DF0C7B6E">
      <w:start w:val="1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25" w15:restartNumberingAfterBreak="0">
    <w:nsid w:val="5A820734"/>
    <w:multiLevelType w:val="hybridMultilevel"/>
    <w:tmpl w:val="BF3A8BEE"/>
    <w:lvl w:ilvl="0" w:tplc="7C125D4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286968"/>
    <w:multiLevelType w:val="hybridMultilevel"/>
    <w:tmpl w:val="CA246732"/>
    <w:lvl w:ilvl="0" w:tplc="FFFFFFFF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39F4C89A">
      <w:start w:val="1"/>
      <w:numFmt w:val="bullet"/>
      <w:lvlText w:val="-"/>
      <w:lvlJc w:val="left"/>
      <w:pPr>
        <w:ind w:left="186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18A26A3"/>
    <w:multiLevelType w:val="multilevel"/>
    <w:tmpl w:val="E5F2F7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3086FA2"/>
    <w:multiLevelType w:val="hybridMultilevel"/>
    <w:tmpl w:val="43D247FE"/>
    <w:lvl w:ilvl="0" w:tplc="6F2448EE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9" w15:restartNumberingAfterBreak="0">
    <w:nsid w:val="636E318C"/>
    <w:multiLevelType w:val="hybridMultilevel"/>
    <w:tmpl w:val="0AB8A8F8"/>
    <w:lvl w:ilvl="0" w:tplc="0419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30" w15:restartNumberingAfterBreak="0">
    <w:nsid w:val="64A143D8"/>
    <w:multiLevelType w:val="multilevel"/>
    <w:tmpl w:val="119C0726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 w15:restartNumberingAfterBreak="0">
    <w:nsid w:val="69343A6B"/>
    <w:multiLevelType w:val="hybridMultilevel"/>
    <w:tmpl w:val="98C66536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2" w15:restartNumberingAfterBreak="0">
    <w:nsid w:val="6B752441"/>
    <w:multiLevelType w:val="hybridMultilevel"/>
    <w:tmpl w:val="0AE08CF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EC244F7"/>
    <w:multiLevelType w:val="singleLevel"/>
    <w:tmpl w:val="01B24AF6"/>
    <w:lvl w:ilvl="0">
      <w:start w:val="1"/>
      <w:numFmt w:val="decimal"/>
      <w:lvlText w:val="%1."/>
      <w:lvlJc w:val="left"/>
      <w:pPr>
        <w:tabs>
          <w:tab w:val="num" w:pos="1836"/>
        </w:tabs>
        <w:ind w:left="1836" w:hanging="360"/>
      </w:pPr>
    </w:lvl>
  </w:abstractNum>
  <w:abstractNum w:abstractNumId="34" w15:restartNumberingAfterBreak="0">
    <w:nsid w:val="71FE6FC1"/>
    <w:multiLevelType w:val="hybridMultilevel"/>
    <w:tmpl w:val="0D62C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2007A"/>
    <w:multiLevelType w:val="multilevel"/>
    <w:tmpl w:val="43D247F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6" w15:restartNumberingAfterBreak="0">
    <w:nsid w:val="76E92610"/>
    <w:multiLevelType w:val="hybridMultilevel"/>
    <w:tmpl w:val="D67020B0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num w:numId="1" w16cid:durableId="1524006402">
    <w:abstractNumId w:val="7"/>
    <w:lvlOverride w:ilvl="0">
      <w:startOverride w:val="21"/>
    </w:lvlOverride>
    <w:lvlOverride w:ilvl="1">
      <w:startOverride w:val="11"/>
    </w:lvlOverride>
    <w:lvlOverride w:ilvl="2">
      <w:startOverride w:val="200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3650725">
    <w:abstractNumId w:val="33"/>
    <w:lvlOverride w:ilvl="0">
      <w:startOverride w:val="1"/>
    </w:lvlOverride>
  </w:num>
  <w:num w:numId="3" w16cid:durableId="1052927539">
    <w:abstractNumId w:val="24"/>
  </w:num>
  <w:num w:numId="4" w16cid:durableId="424621012">
    <w:abstractNumId w:val="25"/>
  </w:num>
  <w:num w:numId="5" w16cid:durableId="1298492718">
    <w:abstractNumId w:val="13"/>
  </w:num>
  <w:num w:numId="6" w16cid:durableId="118116027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1105268">
    <w:abstractNumId w:val="17"/>
  </w:num>
  <w:num w:numId="8" w16cid:durableId="1151292340">
    <w:abstractNumId w:val="15"/>
  </w:num>
  <w:num w:numId="9" w16cid:durableId="62145881">
    <w:abstractNumId w:val="12"/>
  </w:num>
  <w:num w:numId="10" w16cid:durableId="676420964">
    <w:abstractNumId w:val="9"/>
  </w:num>
  <w:num w:numId="11" w16cid:durableId="680469828">
    <w:abstractNumId w:val="31"/>
  </w:num>
  <w:num w:numId="12" w16cid:durableId="1637493983">
    <w:abstractNumId w:val="8"/>
  </w:num>
  <w:num w:numId="13" w16cid:durableId="1101099421">
    <w:abstractNumId w:val="29"/>
  </w:num>
  <w:num w:numId="14" w16cid:durableId="2146003223">
    <w:abstractNumId w:val="36"/>
  </w:num>
  <w:num w:numId="15" w16cid:durableId="1473257492">
    <w:abstractNumId w:val="16"/>
  </w:num>
  <w:num w:numId="16" w16cid:durableId="1363677176">
    <w:abstractNumId w:val="21"/>
  </w:num>
  <w:num w:numId="17" w16cid:durableId="1840847189">
    <w:abstractNumId w:val="18"/>
  </w:num>
  <w:num w:numId="18" w16cid:durableId="1087195107">
    <w:abstractNumId w:val="22"/>
  </w:num>
  <w:num w:numId="19" w16cid:durableId="1342927600">
    <w:abstractNumId w:val="28"/>
  </w:num>
  <w:num w:numId="20" w16cid:durableId="778330365">
    <w:abstractNumId w:val="35"/>
  </w:num>
  <w:num w:numId="21" w16cid:durableId="4671133">
    <w:abstractNumId w:val="0"/>
  </w:num>
  <w:num w:numId="22" w16cid:durableId="1250651070">
    <w:abstractNumId w:val="14"/>
  </w:num>
  <w:num w:numId="23" w16cid:durableId="650136993">
    <w:abstractNumId w:val="5"/>
  </w:num>
  <w:num w:numId="24" w16cid:durableId="274487955">
    <w:abstractNumId w:val="19"/>
  </w:num>
  <w:num w:numId="25" w16cid:durableId="1419716398">
    <w:abstractNumId w:val="4"/>
  </w:num>
  <w:num w:numId="26" w16cid:durableId="195122328">
    <w:abstractNumId w:val="27"/>
  </w:num>
  <w:num w:numId="27" w16cid:durableId="1539931458">
    <w:abstractNumId w:val="3"/>
  </w:num>
  <w:num w:numId="28" w16cid:durableId="724372513">
    <w:abstractNumId w:val="1"/>
  </w:num>
  <w:num w:numId="29" w16cid:durableId="2120879841">
    <w:abstractNumId w:val="34"/>
  </w:num>
  <w:num w:numId="30" w16cid:durableId="2049210659">
    <w:abstractNumId w:val="23"/>
  </w:num>
  <w:num w:numId="31" w16cid:durableId="215820841">
    <w:abstractNumId w:val="26"/>
  </w:num>
  <w:num w:numId="32" w16cid:durableId="610547850">
    <w:abstractNumId w:val="32"/>
  </w:num>
  <w:num w:numId="33" w16cid:durableId="1979065325">
    <w:abstractNumId w:val="10"/>
  </w:num>
  <w:num w:numId="34" w16cid:durableId="766269303">
    <w:abstractNumId w:val="6"/>
  </w:num>
  <w:num w:numId="35" w16cid:durableId="1382286145">
    <w:abstractNumId w:val="20"/>
  </w:num>
  <w:num w:numId="36" w16cid:durableId="1857384950">
    <w:abstractNumId w:val="11"/>
  </w:num>
  <w:num w:numId="37" w16cid:durableId="217522171">
    <w:abstractNumId w:val="30"/>
  </w:num>
  <w:num w:numId="38" w16cid:durableId="15581262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44D"/>
    <w:rsid w:val="00002FF8"/>
    <w:rsid w:val="0000491F"/>
    <w:rsid w:val="000114E1"/>
    <w:rsid w:val="0001258F"/>
    <w:rsid w:val="000166C4"/>
    <w:rsid w:val="00017392"/>
    <w:rsid w:val="00021793"/>
    <w:rsid w:val="00032D04"/>
    <w:rsid w:val="0004327A"/>
    <w:rsid w:val="00043965"/>
    <w:rsid w:val="00043B65"/>
    <w:rsid w:val="00053EA8"/>
    <w:rsid w:val="00064575"/>
    <w:rsid w:val="0006549C"/>
    <w:rsid w:val="00082604"/>
    <w:rsid w:val="00083589"/>
    <w:rsid w:val="00090E5B"/>
    <w:rsid w:val="000910C0"/>
    <w:rsid w:val="00093477"/>
    <w:rsid w:val="0009425A"/>
    <w:rsid w:val="00097FC8"/>
    <w:rsid w:val="000A0F40"/>
    <w:rsid w:val="000B6136"/>
    <w:rsid w:val="000C5029"/>
    <w:rsid w:val="000E08C6"/>
    <w:rsid w:val="000E16EB"/>
    <w:rsid w:val="000E1E6D"/>
    <w:rsid w:val="000E2E91"/>
    <w:rsid w:val="000E3CCD"/>
    <w:rsid w:val="000F5271"/>
    <w:rsid w:val="000F74DF"/>
    <w:rsid w:val="00100187"/>
    <w:rsid w:val="00100F47"/>
    <w:rsid w:val="00104172"/>
    <w:rsid w:val="00106E1C"/>
    <w:rsid w:val="00110753"/>
    <w:rsid w:val="00116591"/>
    <w:rsid w:val="00121C22"/>
    <w:rsid w:val="001220F5"/>
    <w:rsid w:val="00123387"/>
    <w:rsid w:val="00124705"/>
    <w:rsid w:val="00125DB0"/>
    <w:rsid w:val="00132C5F"/>
    <w:rsid w:val="00134D61"/>
    <w:rsid w:val="00134E56"/>
    <w:rsid w:val="0013529D"/>
    <w:rsid w:val="00141DEB"/>
    <w:rsid w:val="001450DA"/>
    <w:rsid w:val="00147DCB"/>
    <w:rsid w:val="00154C9A"/>
    <w:rsid w:val="00154FE6"/>
    <w:rsid w:val="00160556"/>
    <w:rsid w:val="001715B2"/>
    <w:rsid w:val="00175F11"/>
    <w:rsid w:val="0018342A"/>
    <w:rsid w:val="0018440B"/>
    <w:rsid w:val="00192A58"/>
    <w:rsid w:val="00192E80"/>
    <w:rsid w:val="001B18B7"/>
    <w:rsid w:val="001B41C2"/>
    <w:rsid w:val="001B5097"/>
    <w:rsid w:val="001B6F4B"/>
    <w:rsid w:val="001C2754"/>
    <w:rsid w:val="001C420E"/>
    <w:rsid w:val="001C5FB5"/>
    <w:rsid w:val="001C65AB"/>
    <w:rsid w:val="001D2BDE"/>
    <w:rsid w:val="001D6EAC"/>
    <w:rsid w:val="001D7B77"/>
    <w:rsid w:val="001E1C93"/>
    <w:rsid w:val="001E3D65"/>
    <w:rsid w:val="001E5023"/>
    <w:rsid w:val="001E5D2E"/>
    <w:rsid w:val="001E7EC4"/>
    <w:rsid w:val="001F64E4"/>
    <w:rsid w:val="001F76A7"/>
    <w:rsid w:val="00206468"/>
    <w:rsid w:val="002117A8"/>
    <w:rsid w:val="00211DB0"/>
    <w:rsid w:val="002147CC"/>
    <w:rsid w:val="00220709"/>
    <w:rsid w:val="00226726"/>
    <w:rsid w:val="00227055"/>
    <w:rsid w:val="002309AF"/>
    <w:rsid w:val="00231665"/>
    <w:rsid w:val="002356C3"/>
    <w:rsid w:val="00242ECD"/>
    <w:rsid w:val="00244766"/>
    <w:rsid w:val="002454F3"/>
    <w:rsid w:val="00251625"/>
    <w:rsid w:val="002625C6"/>
    <w:rsid w:val="002626FD"/>
    <w:rsid w:val="00265E76"/>
    <w:rsid w:val="0027085A"/>
    <w:rsid w:val="00270D4D"/>
    <w:rsid w:val="00273657"/>
    <w:rsid w:val="00281D64"/>
    <w:rsid w:val="00281F39"/>
    <w:rsid w:val="002841FA"/>
    <w:rsid w:val="002879F5"/>
    <w:rsid w:val="0029007F"/>
    <w:rsid w:val="002B042E"/>
    <w:rsid w:val="002B2EF2"/>
    <w:rsid w:val="002B7473"/>
    <w:rsid w:val="002C01B3"/>
    <w:rsid w:val="002C4535"/>
    <w:rsid w:val="002C6F24"/>
    <w:rsid w:val="002C7FBD"/>
    <w:rsid w:val="002D0402"/>
    <w:rsid w:val="002D2925"/>
    <w:rsid w:val="002F35A2"/>
    <w:rsid w:val="0030093E"/>
    <w:rsid w:val="00302AA1"/>
    <w:rsid w:val="00313F0B"/>
    <w:rsid w:val="0031482D"/>
    <w:rsid w:val="00317A7E"/>
    <w:rsid w:val="00325A50"/>
    <w:rsid w:val="003337A3"/>
    <w:rsid w:val="00334F31"/>
    <w:rsid w:val="00335681"/>
    <w:rsid w:val="003420DA"/>
    <w:rsid w:val="00346AE2"/>
    <w:rsid w:val="00346C60"/>
    <w:rsid w:val="003474EA"/>
    <w:rsid w:val="00351792"/>
    <w:rsid w:val="0035233E"/>
    <w:rsid w:val="003536D3"/>
    <w:rsid w:val="00356AE6"/>
    <w:rsid w:val="003700DB"/>
    <w:rsid w:val="0037121C"/>
    <w:rsid w:val="0037128A"/>
    <w:rsid w:val="00372C23"/>
    <w:rsid w:val="0037529D"/>
    <w:rsid w:val="0037781E"/>
    <w:rsid w:val="0038031C"/>
    <w:rsid w:val="00382D14"/>
    <w:rsid w:val="00383E3B"/>
    <w:rsid w:val="0038604F"/>
    <w:rsid w:val="003865D5"/>
    <w:rsid w:val="00394BAF"/>
    <w:rsid w:val="00397F6C"/>
    <w:rsid w:val="003A1677"/>
    <w:rsid w:val="003A5885"/>
    <w:rsid w:val="003A7FB6"/>
    <w:rsid w:val="003B202B"/>
    <w:rsid w:val="003D608F"/>
    <w:rsid w:val="003D7918"/>
    <w:rsid w:val="003F08E7"/>
    <w:rsid w:val="003F336E"/>
    <w:rsid w:val="003F44D4"/>
    <w:rsid w:val="003F4976"/>
    <w:rsid w:val="003F52F7"/>
    <w:rsid w:val="003F55E5"/>
    <w:rsid w:val="003F5EDC"/>
    <w:rsid w:val="003F7CCD"/>
    <w:rsid w:val="00404AD0"/>
    <w:rsid w:val="0040527A"/>
    <w:rsid w:val="00407627"/>
    <w:rsid w:val="00413541"/>
    <w:rsid w:val="0041358E"/>
    <w:rsid w:val="00413FD8"/>
    <w:rsid w:val="0041582F"/>
    <w:rsid w:val="00420203"/>
    <w:rsid w:val="00424C92"/>
    <w:rsid w:val="004261A2"/>
    <w:rsid w:val="00446958"/>
    <w:rsid w:val="00450EFE"/>
    <w:rsid w:val="00450F6F"/>
    <w:rsid w:val="00455195"/>
    <w:rsid w:val="0045752B"/>
    <w:rsid w:val="00457EB5"/>
    <w:rsid w:val="00460B2A"/>
    <w:rsid w:val="00463CB3"/>
    <w:rsid w:val="0046575F"/>
    <w:rsid w:val="00471FA5"/>
    <w:rsid w:val="004805FB"/>
    <w:rsid w:val="00484BB5"/>
    <w:rsid w:val="004857CF"/>
    <w:rsid w:val="004862F4"/>
    <w:rsid w:val="00494528"/>
    <w:rsid w:val="00497B1A"/>
    <w:rsid w:val="004A0A55"/>
    <w:rsid w:val="004A0AF5"/>
    <w:rsid w:val="004A23CF"/>
    <w:rsid w:val="004A55E5"/>
    <w:rsid w:val="004A6ECD"/>
    <w:rsid w:val="004B37B4"/>
    <w:rsid w:val="004B3CF4"/>
    <w:rsid w:val="004B7913"/>
    <w:rsid w:val="004B7BDB"/>
    <w:rsid w:val="004C4586"/>
    <w:rsid w:val="004C52EE"/>
    <w:rsid w:val="004C5848"/>
    <w:rsid w:val="004C63D0"/>
    <w:rsid w:val="004C695C"/>
    <w:rsid w:val="004D0EF7"/>
    <w:rsid w:val="004D1AF6"/>
    <w:rsid w:val="004E2A35"/>
    <w:rsid w:val="004E2A88"/>
    <w:rsid w:val="004E2ABC"/>
    <w:rsid w:val="004E3015"/>
    <w:rsid w:val="004E7624"/>
    <w:rsid w:val="004E7712"/>
    <w:rsid w:val="004F0BFC"/>
    <w:rsid w:val="004F200F"/>
    <w:rsid w:val="004F37D5"/>
    <w:rsid w:val="004F7CA6"/>
    <w:rsid w:val="00501A81"/>
    <w:rsid w:val="00512AF2"/>
    <w:rsid w:val="00513423"/>
    <w:rsid w:val="005136DD"/>
    <w:rsid w:val="00513D37"/>
    <w:rsid w:val="00513DB0"/>
    <w:rsid w:val="00517605"/>
    <w:rsid w:val="00517E38"/>
    <w:rsid w:val="00520B30"/>
    <w:rsid w:val="005214E7"/>
    <w:rsid w:val="005216A3"/>
    <w:rsid w:val="0052219B"/>
    <w:rsid w:val="005222E1"/>
    <w:rsid w:val="005227B6"/>
    <w:rsid w:val="00524FBF"/>
    <w:rsid w:val="0053179C"/>
    <w:rsid w:val="005330D3"/>
    <w:rsid w:val="00534208"/>
    <w:rsid w:val="005347E0"/>
    <w:rsid w:val="00537602"/>
    <w:rsid w:val="00537FC1"/>
    <w:rsid w:val="005415ED"/>
    <w:rsid w:val="00552A87"/>
    <w:rsid w:val="00556A83"/>
    <w:rsid w:val="0055730C"/>
    <w:rsid w:val="00557E32"/>
    <w:rsid w:val="00565563"/>
    <w:rsid w:val="00571DA5"/>
    <w:rsid w:val="00572FA5"/>
    <w:rsid w:val="00582C6D"/>
    <w:rsid w:val="00584B39"/>
    <w:rsid w:val="005916AD"/>
    <w:rsid w:val="00591E9A"/>
    <w:rsid w:val="00597B54"/>
    <w:rsid w:val="00597F39"/>
    <w:rsid w:val="005A3678"/>
    <w:rsid w:val="005A37DF"/>
    <w:rsid w:val="005A48E3"/>
    <w:rsid w:val="005B20E5"/>
    <w:rsid w:val="005B2564"/>
    <w:rsid w:val="005B5011"/>
    <w:rsid w:val="005C4293"/>
    <w:rsid w:val="005C783D"/>
    <w:rsid w:val="005D0988"/>
    <w:rsid w:val="005D12B5"/>
    <w:rsid w:val="005D1827"/>
    <w:rsid w:val="005D7648"/>
    <w:rsid w:val="005E402C"/>
    <w:rsid w:val="005E594D"/>
    <w:rsid w:val="005E64AA"/>
    <w:rsid w:val="005F334B"/>
    <w:rsid w:val="005F3489"/>
    <w:rsid w:val="005F5818"/>
    <w:rsid w:val="005F7FF3"/>
    <w:rsid w:val="00602EA6"/>
    <w:rsid w:val="00606101"/>
    <w:rsid w:val="00606DAC"/>
    <w:rsid w:val="00613F6A"/>
    <w:rsid w:val="006169AF"/>
    <w:rsid w:val="00625E25"/>
    <w:rsid w:val="00635001"/>
    <w:rsid w:val="00636B00"/>
    <w:rsid w:val="00640A90"/>
    <w:rsid w:val="00646AEB"/>
    <w:rsid w:val="006521B9"/>
    <w:rsid w:val="00674427"/>
    <w:rsid w:val="00674E25"/>
    <w:rsid w:val="00683A33"/>
    <w:rsid w:val="00683F94"/>
    <w:rsid w:val="00686308"/>
    <w:rsid w:val="0069592F"/>
    <w:rsid w:val="006959AB"/>
    <w:rsid w:val="00697538"/>
    <w:rsid w:val="006A78A2"/>
    <w:rsid w:val="006B0959"/>
    <w:rsid w:val="006B2E70"/>
    <w:rsid w:val="006B32FD"/>
    <w:rsid w:val="006B4EE2"/>
    <w:rsid w:val="006C68BC"/>
    <w:rsid w:val="006D1BDA"/>
    <w:rsid w:val="006D36EC"/>
    <w:rsid w:val="006D454A"/>
    <w:rsid w:val="006E63AE"/>
    <w:rsid w:val="006F109C"/>
    <w:rsid w:val="006F2E29"/>
    <w:rsid w:val="006F736D"/>
    <w:rsid w:val="00700E03"/>
    <w:rsid w:val="00701036"/>
    <w:rsid w:val="0070313A"/>
    <w:rsid w:val="0070622D"/>
    <w:rsid w:val="007062EC"/>
    <w:rsid w:val="007065AC"/>
    <w:rsid w:val="0070792D"/>
    <w:rsid w:val="00710BE9"/>
    <w:rsid w:val="00711D0E"/>
    <w:rsid w:val="007139D5"/>
    <w:rsid w:val="00714566"/>
    <w:rsid w:val="0071705A"/>
    <w:rsid w:val="007240FA"/>
    <w:rsid w:val="00724655"/>
    <w:rsid w:val="0073273C"/>
    <w:rsid w:val="00734EDC"/>
    <w:rsid w:val="00734F49"/>
    <w:rsid w:val="007468DD"/>
    <w:rsid w:val="00746EBD"/>
    <w:rsid w:val="00752BE5"/>
    <w:rsid w:val="007554E2"/>
    <w:rsid w:val="00756629"/>
    <w:rsid w:val="007569CB"/>
    <w:rsid w:val="00760756"/>
    <w:rsid w:val="00764B4B"/>
    <w:rsid w:val="007729C4"/>
    <w:rsid w:val="00777F51"/>
    <w:rsid w:val="00787317"/>
    <w:rsid w:val="00787E58"/>
    <w:rsid w:val="00790CB4"/>
    <w:rsid w:val="007B351D"/>
    <w:rsid w:val="007B4AA8"/>
    <w:rsid w:val="007B6E56"/>
    <w:rsid w:val="007C0B66"/>
    <w:rsid w:val="007D1636"/>
    <w:rsid w:val="007D243C"/>
    <w:rsid w:val="007E089E"/>
    <w:rsid w:val="007F0575"/>
    <w:rsid w:val="007F466C"/>
    <w:rsid w:val="007F6039"/>
    <w:rsid w:val="00801B02"/>
    <w:rsid w:val="00802853"/>
    <w:rsid w:val="0080445F"/>
    <w:rsid w:val="008049B5"/>
    <w:rsid w:val="008076E6"/>
    <w:rsid w:val="0081276D"/>
    <w:rsid w:val="008220D4"/>
    <w:rsid w:val="00822F78"/>
    <w:rsid w:val="00827480"/>
    <w:rsid w:val="00834175"/>
    <w:rsid w:val="00841DA9"/>
    <w:rsid w:val="00845D17"/>
    <w:rsid w:val="00850A19"/>
    <w:rsid w:val="008556BB"/>
    <w:rsid w:val="00866306"/>
    <w:rsid w:val="0086638C"/>
    <w:rsid w:val="00870E70"/>
    <w:rsid w:val="008723DD"/>
    <w:rsid w:val="008759AF"/>
    <w:rsid w:val="008768FF"/>
    <w:rsid w:val="008800A4"/>
    <w:rsid w:val="00880EAE"/>
    <w:rsid w:val="00885F0D"/>
    <w:rsid w:val="00890440"/>
    <w:rsid w:val="00893590"/>
    <w:rsid w:val="008A4092"/>
    <w:rsid w:val="008A4FC6"/>
    <w:rsid w:val="008B5E26"/>
    <w:rsid w:val="008B6AC5"/>
    <w:rsid w:val="008B786C"/>
    <w:rsid w:val="008C044D"/>
    <w:rsid w:val="008C292A"/>
    <w:rsid w:val="008C4F1C"/>
    <w:rsid w:val="008C6AF6"/>
    <w:rsid w:val="008D69EE"/>
    <w:rsid w:val="008E223B"/>
    <w:rsid w:val="008E2822"/>
    <w:rsid w:val="008E29BB"/>
    <w:rsid w:val="008E620F"/>
    <w:rsid w:val="008E6EBB"/>
    <w:rsid w:val="008F6A9C"/>
    <w:rsid w:val="00900746"/>
    <w:rsid w:val="00900F21"/>
    <w:rsid w:val="00905DF4"/>
    <w:rsid w:val="009108A5"/>
    <w:rsid w:val="009117A1"/>
    <w:rsid w:val="00916B7A"/>
    <w:rsid w:val="00924C08"/>
    <w:rsid w:val="009307CB"/>
    <w:rsid w:val="00931751"/>
    <w:rsid w:val="009330B8"/>
    <w:rsid w:val="00937646"/>
    <w:rsid w:val="00940C19"/>
    <w:rsid w:val="00943B17"/>
    <w:rsid w:val="00944292"/>
    <w:rsid w:val="00946EDC"/>
    <w:rsid w:val="009532AA"/>
    <w:rsid w:val="00953EC4"/>
    <w:rsid w:val="00972283"/>
    <w:rsid w:val="00973B7B"/>
    <w:rsid w:val="00974375"/>
    <w:rsid w:val="00975634"/>
    <w:rsid w:val="00987179"/>
    <w:rsid w:val="00987D03"/>
    <w:rsid w:val="009928EC"/>
    <w:rsid w:val="00992EEF"/>
    <w:rsid w:val="009A1CB6"/>
    <w:rsid w:val="009A43E3"/>
    <w:rsid w:val="009A5167"/>
    <w:rsid w:val="009A698C"/>
    <w:rsid w:val="009A7AE5"/>
    <w:rsid w:val="009B4EAB"/>
    <w:rsid w:val="009B6AF7"/>
    <w:rsid w:val="009C11B2"/>
    <w:rsid w:val="009C1549"/>
    <w:rsid w:val="009C1B9F"/>
    <w:rsid w:val="009C3E75"/>
    <w:rsid w:val="009C754F"/>
    <w:rsid w:val="009E039C"/>
    <w:rsid w:val="009E77B4"/>
    <w:rsid w:val="009E7D33"/>
    <w:rsid w:val="009F0C5F"/>
    <w:rsid w:val="009F2C61"/>
    <w:rsid w:val="00A03D06"/>
    <w:rsid w:val="00A07CC3"/>
    <w:rsid w:val="00A07EB1"/>
    <w:rsid w:val="00A10424"/>
    <w:rsid w:val="00A115D8"/>
    <w:rsid w:val="00A12BC0"/>
    <w:rsid w:val="00A20E40"/>
    <w:rsid w:val="00A269DD"/>
    <w:rsid w:val="00A3001C"/>
    <w:rsid w:val="00A33F9F"/>
    <w:rsid w:val="00A40997"/>
    <w:rsid w:val="00A4288F"/>
    <w:rsid w:val="00A4359E"/>
    <w:rsid w:val="00A44385"/>
    <w:rsid w:val="00A463E8"/>
    <w:rsid w:val="00A5226B"/>
    <w:rsid w:val="00A57B59"/>
    <w:rsid w:val="00A62E6C"/>
    <w:rsid w:val="00A64396"/>
    <w:rsid w:val="00A64C1F"/>
    <w:rsid w:val="00A64FE1"/>
    <w:rsid w:val="00A654E3"/>
    <w:rsid w:val="00A72C67"/>
    <w:rsid w:val="00A76E13"/>
    <w:rsid w:val="00A83238"/>
    <w:rsid w:val="00A853F2"/>
    <w:rsid w:val="00A8571D"/>
    <w:rsid w:val="00A91DE8"/>
    <w:rsid w:val="00A966F6"/>
    <w:rsid w:val="00A97974"/>
    <w:rsid w:val="00AA0ED0"/>
    <w:rsid w:val="00AA18F1"/>
    <w:rsid w:val="00AA2329"/>
    <w:rsid w:val="00AA342B"/>
    <w:rsid w:val="00AB0DF9"/>
    <w:rsid w:val="00AB53BA"/>
    <w:rsid w:val="00AC20C6"/>
    <w:rsid w:val="00AC4F4E"/>
    <w:rsid w:val="00AD00ED"/>
    <w:rsid w:val="00AD120B"/>
    <w:rsid w:val="00AD6865"/>
    <w:rsid w:val="00AD7E1A"/>
    <w:rsid w:val="00AE02A6"/>
    <w:rsid w:val="00AE1936"/>
    <w:rsid w:val="00AE343D"/>
    <w:rsid w:val="00AE6E6A"/>
    <w:rsid w:val="00AE762D"/>
    <w:rsid w:val="00AF1BF8"/>
    <w:rsid w:val="00AF2ACD"/>
    <w:rsid w:val="00AF4965"/>
    <w:rsid w:val="00AF529C"/>
    <w:rsid w:val="00AF532B"/>
    <w:rsid w:val="00B13D38"/>
    <w:rsid w:val="00B14A26"/>
    <w:rsid w:val="00B16639"/>
    <w:rsid w:val="00B2131D"/>
    <w:rsid w:val="00B22A83"/>
    <w:rsid w:val="00B30983"/>
    <w:rsid w:val="00B3214C"/>
    <w:rsid w:val="00B33E98"/>
    <w:rsid w:val="00B34F0F"/>
    <w:rsid w:val="00B350AD"/>
    <w:rsid w:val="00B377B4"/>
    <w:rsid w:val="00B43129"/>
    <w:rsid w:val="00B43FF3"/>
    <w:rsid w:val="00B440BC"/>
    <w:rsid w:val="00B4637D"/>
    <w:rsid w:val="00B658C2"/>
    <w:rsid w:val="00B66A73"/>
    <w:rsid w:val="00B67C5E"/>
    <w:rsid w:val="00B707CF"/>
    <w:rsid w:val="00B726CF"/>
    <w:rsid w:val="00B75561"/>
    <w:rsid w:val="00B76BD1"/>
    <w:rsid w:val="00B80F72"/>
    <w:rsid w:val="00B901C8"/>
    <w:rsid w:val="00B912C8"/>
    <w:rsid w:val="00B91702"/>
    <w:rsid w:val="00B937B1"/>
    <w:rsid w:val="00B95BE6"/>
    <w:rsid w:val="00BA19A9"/>
    <w:rsid w:val="00BA2624"/>
    <w:rsid w:val="00BA7E35"/>
    <w:rsid w:val="00BB3FAA"/>
    <w:rsid w:val="00BB7716"/>
    <w:rsid w:val="00BC0B97"/>
    <w:rsid w:val="00BC1D75"/>
    <w:rsid w:val="00BD2219"/>
    <w:rsid w:val="00BD2B89"/>
    <w:rsid w:val="00BD3FB9"/>
    <w:rsid w:val="00BE33A8"/>
    <w:rsid w:val="00BE5584"/>
    <w:rsid w:val="00BE7502"/>
    <w:rsid w:val="00BF1549"/>
    <w:rsid w:val="00BF20D3"/>
    <w:rsid w:val="00BF3F8A"/>
    <w:rsid w:val="00C00D85"/>
    <w:rsid w:val="00C02494"/>
    <w:rsid w:val="00C13877"/>
    <w:rsid w:val="00C15246"/>
    <w:rsid w:val="00C258D4"/>
    <w:rsid w:val="00C27E9F"/>
    <w:rsid w:val="00C33C78"/>
    <w:rsid w:val="00C3607E"/>
    <w:rsid w:val="00C400BE"/>
    <w:rsid w:val="00C410F7"/>
    <w:rsid w:val="00C423E0"/>
    <w:rsid w:val="00C444E3"/>
    <w:rsid w:val="00C5020B"/>
    <w:rsid w:val="00C527AA"/>
    <w:rsid w:val="00C54305"/>
    <w:rsid w:val="00C60BE4"/>
    <w:rsid w:val="00C621E6"/>
    <w:rsid w:val="00C62744"/>
    <w:rsid w:val="00C700F6"/>
    <w:rsid w:val="00C756F2"/>
    <w:rsid w:val="00C764BC"/>
    <w:rsid w:val="00C76B0E"/>
    <w:rsid w:val="00C8377F"/>
    <w:rsid w:val="00C870D1"/>
    <w:rsid w:val="00C87373"/>
    <w:rsid w:val="00C916E3"/>
    <w:rsid w:val="00CA0113"/>
    <w:rsid w:val="00CA2A9D"/>
    <w:rsid w:val="00CA4003"/>
    <w:rsid w:val="00CA6C11"/>
    <w:rsid w:val="00CA7F5A"/>
    <w:rsid w:val="00CB24DA"/>
    <w:rsid w:val="00CB2C41"/>
    <w:rsid w:val="00CB3339"/>
    <w:rsid w:val="00CB5C76"/>
    <w:rsid w:val="00CC39A4"/>
    <w:rsid w:val="00CC74AF"/>
    <w:rsid w:val="00CE055F"/>
    <w:rsid w:val="00CE20EB"/>
    <w:rsid w:val="00CE5EFB"/>
    <w:rsid w:val="00CE757F"/>
    <w:rsid w:val="00CF406E"/>
    <w:rsid w:val="00CF4C32"/>
    <w:rsid w:val="00CF4DF7"/>
    <w:rsid w:val="00CF6A23"/>
    <w:rsid w:val="00CF713F"/>
    <w:rsid w:val="00D02B5A"/>
    <w:rsid w:val="00D05E19"/>
    <w:rsid w:val="00D06413"/>
    <w:rsid w:val="00D142E9"/>
    <w:rsid w:val="00D1668C"/>
    <w:rsid w:val="00D17D95"/>
    <w:rsid w:val="00D248CC"/>
    <w:rsid w:val="00D407A0"/>
    <w:rsid w:val="00D40B35"/>
    <w:rsid w:val="00D50027"/>
    <w:rsid w:val="00D5047D"/>
    <w:rsid w:val="00D54575"/>
    <w:rsid w:val="00D5600F"/>
    <w:rsid w:val="00D70141"/>
    <w:rsid w:val="00D761F3"/>
    <w:rsid w:val="00D76A1F"/>
    <w:rsid w:val="00D812B9"/>
    <w:rsid w:val="00D86CDA"/>
    <w:rsid w:val="00D87601"/>
    <w:rsid w:val="00D92853"/>
    <w:rsid w:val="00DA270E"/>
    <w:rsid w:val="00DA5DB6"/>
    <w:rsid w:val="00DA73FE"/>
    <w:rsid w:val="00DB422A"/>
    <w:rsid w:val="00DB4F4A"/>
    <w:rsid w:val="00DC4ADC"/>
    <w:rsid w:val="00DC79E7"/>
    <w:rsid w:val="00DD1D55"/>
    <w:rsid w:val="00DE313C"/>
    <w:rsid w:val="00DF22AC"/>
    <w:rsid w:val="00DF5303"/>
    <w:rsid w:val="00DF5FAE"/>
    <w:rsid w:val="00DF6742"/>
    <w:rsid w:val="00DF6890"/>
    <w:rsid w:val="00E03081"/>
    <w:rsid w:val="00E0431F"/>
    <w:rsid w:val="00E05710"/>
    <w:rsid w:val="00E104C0"/>
    <w:rsid w:val="00E142FC"/>
    <w:rsid w:val="00E3317B"/>
    <w:rsid w:val="00E334D4"/>
    <w:rsid w:val="00E36BCB"/>
    <w:rsid w:val="00E430B0"/>
    <w:rsid w:val="00E43A3D"/>
    <w:rsid w:val="00E45C39"/>
    <w:rsid w:val="00E46780"/>
    <w:rsid w:val="00E508B2"/>
    <w:rsid w:val="00E52535"/>
    <w:rsid w:val="00E5510C"/>
    <w:rsid w:val="00E60481"/>
    <w:rsid w:val="00E60C8D"/>
    <w:rsid w:val="00E62197"/>
    <w:rsid w:val="00E850DC"/>
    <w:rsid w:val="00E86C35"/>
    <w:rsid w:val="00E902C6"/>
    <w:rsid w:val="00E9388F"/>
    <w:rsid w:val="00E94B48"/>
    <w:rsid w:val="00E97EA2"/>
    <w:rsid w:val="00EA67A8"/>
    <w:rsid w:val="00EB1D5E"/>
    <w:rsid w:val="00EB21E9"/>
    <w:rsid w:val="00EB22C7"/>
    <w:rsid w:val="00EC4305"/>
    <w:rsid w:val="00EC5978"/>
    <w:rsid w:val="00EC69BF"/>
    <w:rsid w:val="00EC7686"/>
    <w:rsid w:val="00ED169F"/>
    <w:rsid w:val="00ED2023"/>
    <w:rsid w:val="00ED4D8D"/>
    <w:rsid w:val="00ED773B"/>
    <w:rsid w:val="00EE42A7"/>
    <w:rsid w:val="00EE49CC"/>
    <w:rsid w:val="00EE595E"/>
    <w:rsid w:val="00EE6987"/>
    <w:rsid w:val="00EF4A7C"/>
    <w:rsid w:val="00F00A39"/>
    <w:rsid w:val="00F01683"/>
    <w:rsid w:val="00F03FE8"/>
    <w:rsid w:val="00F05D5E"/>
    <w:rsid w:val="00F10172"/>
    <w:rsid w:val="00F15417"/>
    <w:rsid w:val="00F2168A"/>
    <w:rsid w:val="00F237FD"/>
    <w:rsid w:val="00F24F39"/>
    <w:rsid w:val="00F26D50"/>
    <w:rsid w:val="00F336AC"/>
    <w:rsid w:val="00F34859"/>
    <w:rsid w:val="00F35074"/>
    <w:rsid w:val="00F36F1D"/>
    <w:rsid w:val="00F37326"/>
    <w:rsid w:val="00F3794D"/>
    <w:rsid w:val="00F465DD"/>
    <w:rsid w:val="00F46FB8"/>
    <w:rsid w:val="00F51BAE"/>
    <w:rsid w:val="00F525A7"/>
    <w:rsid w:val="00F54D79"/>
    <w:rsid w:val="00F620EA"/>
    <w:rsid w:val="00F65549"/>
    <w:rsid w:val="00F65D06"/>
    <w:rsid w:val="00F716E3"/>
    <w:rsid w:val="00F765A5"/>
    <w:rsid w:val="00F77E43"/>
    <w:rsid w:val="00F81128"/>
    <w:rsid w:val="00F81802"/>
    <w:rsid w:val="00F82FA1"/>
    <w:rsid w:val="00F8315C"/>
    <w:rsid w:val="00F86A3D"/>
    <w:rsid w:val="00F90008"/>
    <w:rsid w:val="00F906FB"/>
    <w:rsid w:val="00F90BC0"/>
    <w:rsid w:val="00F926BB"/>
    <w:rsid w:val="00F95D58"/>
    <w:rsid w:val="00FA0F7D"/>
    <w:rsid w:val="00FA4905"/>
    <w:rsid w:val="00FA713C"/>
    <w:rsid w:val="00FB323D"/>
    <w:rsid w:val="00FC0E0E"/>
    <w:rsid w:val="00FC1D15"/>
    <w:rsid w:val="00FC2952"/>
    <w:rsid w:val="00FC3FA3"/>
    <w:rsid w:val="00FD14C9"/>
    <w:rsid w:val="00FD2FD7"/>
    <w:rsid w:val="00FD5A29"/>
    <w:rsid w:val="00FD5C08"/>
    <w:rsid w:val="00FE4B08"/>
    <w:rsid w:val="00FE654F"/>
    <w:rsid w:val="00FE6D69"/>
    <w:rsid w:val="00FE7E8C"/>
    <w:rsid w:val="00FF4337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48B15A"/>
  <w15:docId w15:val="{C60F7A8E-4132-4469-B9B8-BE87E65A1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2E29"/>
  </w:style>
  <w:style w:type="paragraph" w:styleId="1">
    <w:name w:val="heading 1"/>
    <w:basedOn w:val="a"/>
    <w:next w:val="a"/>
    <w:qFormat/>
    <w:rsid w:val="00CF406E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qFormat/>
    <w:rsid w:val="00CF406E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CF406E"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CF406E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CF406E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CF406E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CF406E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F406E"/>
    <w:pPr>
      <w:jc w:val="both"/>
    </w:pPr>
    <w:rPr>
      <w:sz w:val="28"/>
    </w:rPr>
  </w:style>
  <w:style w:type="paragraph" w:styleId="a4">
    <w:name w:val="header"/>
    <w:basedOn w:val="a"/>
    <w:rsid w:val="00CF406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CF406E"/>
  </w:style>
  <w:style w:type="paragraph" w:styleId="20">
    <w:name w:val="Body Text 2"/>
    <w:basedOn w:val="a"/>
    <w:rsid w:val="00CF406E"/>
    <w:pPr>
      <w:jc w:val="center"/>
    </w:pPr>
    <w:rPr>
      <w:b/>
      <w:sz w:val="28"/>
      <w:lang w:val="uk-UA"/>
    </w:rPr>
  </w:style>
  <w:style w:type="paragraph" w:styleId="a6">
    <w:name w:val="Body Text Indent"/>
    <w:basedOn w:val="a"/>
    <w:rsid w:val="00CF406E"/>
    <w:pPr>
      <w:ind w:firstLine="851"/>
    </w:pPr>
    <w:rPr>
      <w:sz w:val="28"/>
      <w:lang w:val="uk-UA"/>
    </w:rPr>
  </w:style>
  <w:style w:type="paragraph" w:styleId="30">
    <w:name w:val="Body Text 3"/>
    <w:basedOn w:val="a"/>
    <w:rsid w:val="00CF406E"/>
    <w:rPr>
      <w:rFonts w:ascii="UkrainianBaltica" w:hAnsi="UkrainianBaltica"/>
      <w:b/>
      <w:sz w:val="18"/>
      <w:lang w:val="uk-UA"/>
    </w:rPr>
  </w:style>
  <w:style w:type="paragraph" w:styleId="a7">
    <w:name w:val="footer"/>
    <w:basedOn w:val="a"/>
    <w:rsid w:val="00C8377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B33E98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9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BA7E35"/>
    <w:pPr>
      <w:ind w:left="708"/>
    </w:pPr>
  </w:style>
  <w:style w:type="paragraph" w:customStyle="1" w:styleId="ab">
    <w:name w:val="Знак Знак Знак Знак Знак Знак Знак"/>
    <w:basedOn w:val="a"/>
    <w:rsid w:val="00AD120B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rsid w:val="004B3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ий HTML Знак"/>
    <w:link w:val="HTML"/>
    <w:rsid w:val="004B37B4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paragraph" w:customStyle="1" w:styleId="ac">
    <w:name w:val="Знак Знак Знак Знак Знак Знак"/>
    <w:basedOn w:val="a"/>
    <w:rsid w:val="00760756"/>
    <w:rPr>
      <w:rFonts w:ascii="Verdana" w:hAnsi="Verdana" w:cs="Verdana"/>
      <w:lang w:val="en-US" w:eastAsia="en-US"/>
    </w:rPr>
  </w:style>
  <w:style w:type="character" w:customStyle="1" w:styleId="ListParagraphChar">
    <w:name w:val="List Paragraph Char"/>
    <w:link w:val="10"/>
    <w:locked/>
    <w:rsid w:val="002C01B3"/>
    <w:rPr>
      <w:lang w:eastAsia="ru-RU" w:bidi="ar-SA"/>
    </w:rPr>
  </w:style>
  <w:style w:type="paragraph" w:customStyle="1" w:styleId="10">
    <w:name w:val="Абзац списка1"/>
    <w:basedOn w:val="a"/>
    <w:link w:val="ListParagraphChar"/>
    <w:rsid w:val="002C01B3"/>
    <w:pPr>
      <w:ind w:left="720"/>
      <w:contextualSpacing/>
    </w:pPr>
  </w:style>
  <w:style w:type="paragraph" w:customStyle="1" w:styleId="rvps2">
    <w:name w:val="rvps2"/>
    <w:basedOn w:val="a"/>
    <w:rsid w:val="00F24F39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Другое_"/>
    <w:basedOn w:val="a0"/>
    <w:link w:val="ae"/>
    <w:rsid w:val="00F34859"/>
    <w:rPr>
      <w:sz w:val="28"/>
      <w:szCs w:val="28"/>
    </w:rPr>
  </w:style>
  <w:style w:type="paragraph" w:customStyle="1" w:styleId="ae">
    <w:name w:val="Другое"/>
    <w:basedOn w:val="a"/>
    <w:link w:val="ad"/>
    <w:rsid w:val="00F34859"/>
    <w:pPr>
      <w:widowControl w:val="0"/>
      <w:spacing w:after="12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5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3A26A-6E7A-489B-A940-DB2F458EB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ДЕРЖАВНЕ  КАЗНАЧЕЙСТВО  УКРАЇНИ</vt:lpstr>
    </vt:vector>
  </TitlesOfParts>
  <Company>TREASURY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 КАЗНАЧЕЙСТВО  УКРАЇНИ</dc:title>
  <dc:creator>USER20</dc:creator>
  <cp:lastModifiedBy>malynrada</cp:lastModifiedBy>
  <cp:revision>11</cp:revision>
  <cp:lastPrinted>2026-02-20T07:56:00Z</cp:lastPrinted>
  <dcterms:created xsi:type="dcterms:W3CDTF">2026-02-17T14:40:00Z</dcterms:created>
  <dcterms:modified xsi:type="dcterms:W3CDTF">2026-03-02T09:28:00Z</dcterms:modified>
</cp:coreProperties>
</file>